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FE599B">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FE599B">
      <w:pPr>
        <w:widowControl w:val="0"/>
        <w:autoSpaceDE w:val="0"/>
        <w:autoSpaceDN w:val="0"/>
        <w:adjustRightInd w:val="0"/>
        <w:spacing w:after="0" w:line="240" w:lineRule="auto"/>
        <w:ind w:firstLine="540"/>
        <w:jc w:val="both"/>
        <w:rPr>
          <w:rFonts w:ascii="Calibri" w:hAnsi="Calibri" w:cs="Calibri"/>
        </w:rPr>
      </w:pPr>
      <w:hyperlink w:anchor="Par230" w:history="1">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5"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FE599B">
      <w:pPr>
        <w:widowControl w:val="0"/>
        <w:autoSpaceDE w:val="0"/>
        <w:autoSpaceDN w:val="0"/>
        <w:adjustRightInd w:val="0"/>
        <w:spacing w:after="0" w:line="240" w:lineRule="auto"/>
        <w:ind w:firstLine="540"/>
        <w:jc w:val="both"/>
        <w:rPr>
          <w:rFonts w:ascii="Calibri" w:hAnsi="Calibri" w:cs="Calibri"/>
        </w:rPr>
      </w:pPr>
      <w:hyperlink r:id="rId7"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FE599B">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FE599B">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FE599B">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5" w:name="Par53"/>
      <w:bookmarkEnd w:id="5"/>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4"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5"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69"/>
      <w:bookmarkEnd w:id="8"/>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7"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1" w:name="Par80"/>
      <w:bookmarkEnd w:id="11"/>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2" w:name="Par89"/>
      <w:bookmarkEnd w:id="12"/>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4" w:name="Par110"/>
      <w:bookmarkEnd w:id="14"/>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претендующим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7" w:name="Par138"/>
      <w:bookmarkEnd w:id="17"/>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48"/>
      <w:bookmarkEnd w:id="18"/>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64"/>
      <w:bookmarkEnd w:id="19"/>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0" w:name="Par170"/>
      <w:bookmarkEnd w:id="20"/>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2" w:name="Par191"/>
      <w:bookmarkEnd w:id="22"/>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5" w:name="Par225"/>
      <w:bookmarkEnd w:id="25"/>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6" w:name="Par230"/>
      <w:bookmarkEnd w:id="26"/>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3"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абзаце седьмом</w:t>
        </w:r>
      </w:hyperlink>
      <w:r>
        <w:rPr>
          <w:rFonts w:ascii="Calibri" w:hAnsi="Calibri" w:cs="Calibri"/>
        </w:rPr>
        <w:t xml:space="preserve"> слова "ученых званий,"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bookmarkStart w:id="27" w:name="_GoBack"/>
      <w:bookmarkEnd w:id="27"/>
    </w:p>
    <w:sectPr w:rsidR="00E50F64" w:rsidSect="00AD6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3986"/>
    <w:rsid w:val="0045498D"/>
    <w:rsid w:val="00883986"/>
    <w:rsid w:val="00E50F64"/>
    <w:rsid w:val="00FE5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7156</Words>
  <Characters>40793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Gulman</cp:lastModifiedBy>
  <cp:revision>2</cp:revision>
  <dcterms:created xsi:type="dcterms:W3CDTF">2014-10-17T07:34:00Z</dcterms:created>
  <dcterms:modified xsi:type="dcterms:W3CDTF">2014-10-17T07:34:00Z</dcterms:modified>
</cp:coreProperties>
</file>