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F0" w:rsidRDefault="00B177F0" w:rsidP="00B177F0">
      <w:pPr>
        <w:pStyle w:val="ConsPlusNormal"/>
        <w:widowControl/>
        <w:spacing w:line="360" w:lineRule="auto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177F0" w:rsidRDefault="00B177F0" w:rsidP="00B177F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утверждена приказом Министерства образования и науки Российской Федерации </w:t>
      </w:r>
    </w:p>
    <w:p w:rsidR="00B177F0" w:rsidRDefault="00B177F0" w:rsidP="00B177F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от «  »  201 _г.  № </w:t>
      </w:r>
    </w:p>
    <w:p w:rsidR="00B177F0" w:rsidRDefault="00B177F0" w:rsidP="00B177F0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B177F0" w:rsidRDefault="00B177F0" w:rsidP="00B177F0">
      <w:pPr>
        <w:widowControl w:val="0"/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B177F0" w:rsidRDefault="00B177F0" w:rsidP="00B177F0">
      <w:pPr>
        <w:widowControl w:val="0"/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widowControl w:val="0"/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Справка 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о представлении соискателя ученого звания к ученому званию 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  <w:lang w:eastAsia="hi-IN" w:bidi="hi-IN"/>
        </w:rPr>
        <w:t>по научной специальности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назначен(а) 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(распорядительный акт, наименование организации и реквизиты распорядительного акта)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 должность 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должности)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 трудовому договору/контракту с «___»_________ г. на срок____ 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Ведет педагогическую работу  по научной специальности 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(шифр и наименование научной специальности)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>Основные сведения о соискателе ученого звания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Год рождения ____, гражданство 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Наименование и год окончания образовательной организации высшего образования_________________________________________________________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Ученая степень кандидата ____________________ наук присуждена 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(отрасль науки)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советом по защите диссертаций на соискание ученой степени кандидата наук, на соискание ученой степени доктора наук (далее – диссертационный совет) на базе 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организации)</w:t>
      </w:r>
    </w:p>
    <w:p w:rsidR="00B177F0" w:rsidRDefault="00B177F0" w:rsidP="00B177F0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«__» ______ ____ г. и выдан диплом ____________________________________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(номер и дата приказа Министерства образования и науки 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Российской Федерации)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Ученая степень доктора ________________________ наук присуждена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(отрасль науки)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советом по защите диссертаций на соискание ученой степени кандидата наук, на соискание ученой степени доктора наук на базе _______________________ 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организации)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«__» ______ ____ г. и выдан диплом 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(номер и дата приказа Министерства образования и науки 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Российской Федерации)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Ученое звание доцента 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(наименование кафедры или шифр и наименование 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научной специальности)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присвоено _________________________________________________________.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(наименование организации, номер и дата приказа)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/старшего научного сотрудника присвоено ______________________________.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                                           (наименование организации, номер и дата приказа)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Имеет почетное звание 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(наименование и дата получения звания - указываются для лиц, </w:t>
      </w:r>
    </w:p>
    <w:p w:rsidR="00B177F0" w:rsidRDefault="00B177F0" w:rsidP="00B177F0">
      <w:pPr>
        <w:suppressAutoHyphens/>
        <w:autoSpaceDE w:val="0"/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претендующих на присвоение ученых званий в области искусства)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Является лауреатом (дипломантом) 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(наименование международных и (или)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всероссийских выставок, конкурсов или фестивалей по направлению искусства, место и дата получения - указываются для лиц, претендующих на присвоение ученых званий в области искусства)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Имеет титул или почетное звание 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(наименование и дата получения титула или почетного 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звания - указывается для лиц, претендующих на присвоение ученых званий в области физической культуры и спорта)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tabs>
          <w:tab w:val="left" w:pos="5670"/>
          <w:tab w:val="left" w:pos="5954"/>
          <w:tab w:val="left" w:pos="623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Стаж научной и педагогической деятельности_______________________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(фамилия, имя, отчество (последнее - при наличии) соискателя ученого звания)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составляет ____ лет,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образования, научных организациях - ____ лет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(для совместителей указывается место основной работы и занимаемая должность). 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Стаж педагогической работы 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(фамилия, имя, отчество (последнее - при наличии) соискателя 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ученого звания)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образовательных организациях высшего образования и (или) организациях дополнительного профессионального образования, научных организациях  составляет ____ лет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(указывается для лиц, претендующих на присвоение ученых званий по направлению искусства, по направлению физической культуры и спорта; для совместителей указывается место основной работы и занимаемая должность)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Читает лекционные курсы ____________________________________________.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по учебному плану)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Ведет занятия по курсу (дисциплине) __________________________________.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по учебному плану)</w:t>
      </w:r>
    </w:p>
    <w:p w:rsidR="00B177F0" w:rsidRDefault="00B177F0" w:rsidP="00B177F0">
      <w:pPr>
        <w:suppressAutoHyphens/>
        <w:autoSpaceDE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Подготовил(а) в качестве: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научного руководителя - _____ кандидатов наук; 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научного консультанта - _____ докторов наук и _____ кандидатов наук.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настоящее время осуществляет научное руководство ____ аспирантами, научное консультирование ________ докторантов. 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Подготовил(а) ____ лауреатов/дипломантов. 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Подготовил(а) ___ чемпионов, призеров Олимпийских игр, Паралимпийских игр, чемпионатов мира, Европы, Российской Федерации, национальных чемпионатов по направлению физической культуры и спорта. 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Учебные  издания, научные труды </w:t>
      </w:r>
    </w:p>
    <w:p w:rsidR="00B177F0" w:rsidRDefault="00B177F0" w:rsidP="00B17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Имеет ___ публикаций, из них ____ учебных изданий и ____ научных трудов, используемых в педагогической практике, в том числе: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а) учебные издания:</w:t>
      </w:r>
    </w:p>
    <w:p w:rsidR="00B177F0" w:rsidRDefault="00B177F0" w:rsidP="00B177F0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б) научные труды:</w:t>
      </w:r>
    </w:p>
    <w:p w:rsidR="00B177F0" w:rsidRDefault="00B177F0" w:rsidP="00B177F0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порядке: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(приводятся основные работы, включенные в список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</w:t>
      </w:r>
    </w:p>
    <w:p w:rsidR="00B177F0" w:rsidRDefault="00B177F0" w:rsidP="00B177F0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 последние 5 лет по научной специальности, указанной в аттестационном деле, опубликовал(а) ______учебных изданий и ____научных</w:t>
      </w:r>
    </w:p>
    <w:p w:rsidR="00B177F0" w:rsidRDefault="00B177F0" w:rsidP="00B177F0">
      <w:pPr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трудов, опубликованных в рецензируемых научных изданиях.</w:t>
      </w:r>
    </w:p>
    <w:p w:rsidR="00B177F0" w:rsidRDefault="00B177F0" w:rsidP="00B177F0">
      <w:pPr>
        <w:suppressAutoHyphens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(при присвоении ученого звания профессора)</w:t>
      </w: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За последние 3 года опубликовал(а) по научной специальности, указанной в аттестационном деле ___ учебных изданий и ___ научных трудов, </w:t>
      </w:r>
    </w:p>
    <w:p w:rsidR="00B177F0" w:rsidRDefault="00B177F0" w:rsidP="00B177F0">
      <w:pPr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опубликованных в рецензируемых научных изданиях </w:t>
      </w:r>
    </w:p>
    <w:p w:rsidR="00B177F0" w:rsidRDefault="00B177F0" w:rsidP="00B177F0">
      <w:pPr>
        <w:suppressAutoHyphens/>
        <w:autoSpaceDE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(при присвоении ученого звания доцента)</w:t>
      </w:r>
    </w:p>
    <w:p w:rsidR="00B177F0" w:rsidRDefault="00B177F0" w:rsidP="00B177F0">
      <w:pPr>
        <w:suppressAutoHyphens/>
        <w:autoSpaceDE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Списки учебных изданий и научных трудов прилагаются.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>Иные достижения соискателя ученого звания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(работа в научных, педагогических и профессиональных обществах, ассоциациях, в ученых, научно-методических и научно-технических советах, научно-технических программах)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(наличие грантов на подготовку учебников, монографий и разработку научно-исследовательских проектов)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(повышение квалификации, </w:t>
      </w:r>
      <w:r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профессиональная переподготовка,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участие в конкурсах, конференциях, симпозиумах, съездах)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(наличие государственных почетных и академических званий, премий, в том числе международных, государственных, отраслевых)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(наличие академических званий, международных, государственных и республиканских премий, членство в творческих союзах с приложением копий документов, их подтверждающих, - указывается для лиц, претендующих  на присвоение ученых званий по направлению искусства) 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(основные творческие работы - произведения, сольные выступления, концертные программы, партии, роли, исполнительские номера, постановки, гастроли (из списка творческих работ соискателя) - указывается для лиц, претендующих на присвоение ученых званий по направлению искусства);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(рекомендации творческих союзов и отзывы-рекомендации о творческой и педагогической деятельности соискателя (не менее трех, с приложением их к справке) - указывается для лиц, претендующих на присвоение ученых званий по направлению искусства)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При рассмотрении представления соискателя ученого звания к присвоению ученого звания коллегиальным органом управления_______________________________________________________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организации)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 составе ____ человек из ____ членов коллегиального органауправления организации голосовал: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«За» - ____;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«Против» - ____;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«Недействительных бюллетеней» - ____.(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при голосовании бюллетенями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«Воздержался» - _______________(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при электронном голосовании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</w:p>
    <w:p w:rsidR="00B177F0" w:rsidRDefault="00B177F0" w:rsidP="00B177F0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(Протокол счетной комиссии совета № ____ от «__» _______ 20__ г.)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По итогам голосования принято решение о представлении ___________________________________________________________________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к присвоению ученого звания 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ученого звания, наименование научной специальности)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Председатель коллегиального органа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Ученый секретарь коллегиального органа</w:t>
      </w: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 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Руководитель кадровой службы _________________________________________________________________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(Печать организации) </w:t>
      </w:r>
    </w:p>
    <w:p w:rsidR="00B177F0" w:rsidRDefault="00B177F0" w:rsidP="00B177F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(Дата)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br/>
      </w:r>
    </w:p>
    <w:p w:rsidR="00B177F0" w:rsidRDefault="00B177F0" w:rsidP="00B1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</w:t>
      </w:r>
    </w:p>
    <w:p w:rsidR="00B177F0" w:rsidRDefault="00B177F0" w:rsidP="00B177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Линии, подстрочные пояснения и примечания не печатаются.</w:t>
      </w:r>
    </w:p>
    <w:p w:rsidR="00B177F0" w:rsidRDefault="00B177F0" w:rsidP="00B1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электронном голосовании результаты указываются следующим образом: «За», «Против», «Воздержался».</w:t>
      </w:r>
    </w:p>
    <w:p w:rsidR="00B177F0" w:rsidRDefault="00B177F0" w:rsidP="00B17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соискатель ученого звания является председателем совета, справка подписывается заместителем председателя совета, проводившим заседание совета по данному вопросу.</w:t>
      </w:r>
    </w:p>
    <w:p w:rsidR="00B177F0" w:rsidRDefault="00B177F0" w:rsidP="00B177F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4. Если соискатель ученого звания является ученым секретарем совета, то избирается временно исполняющий обязанности ученого секретаря для подготовки документов и рассмотрения вопроса его представления.</w:t>
      </w:r>
    </w:p>
    <w:p w:rsidR="00B177F0" w:rsidRDefault="00B177F0" w:rsidP="00B17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5. При оформлении документов </w:t>
      </w:r>
      <w:r>
        <w:rPr>
          <w:rFonts w:ascii="Times New Roman" w:hAnsi="Times New Roman" w:cs="Times New Roman"/>
          <w:sz w:val="24"/>
          <w:szCs w:val="24"/>
        </w:rPr>
        <w:t>соискатель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дает с</w:t>
      </w:r>
      <w:r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данных, содержащихся в документах, представленных для присвоения ученого звания,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7F0" w:rsidRDefault="00B177F0" w:rsidP="00B177F0">
      <w:pPr>
        <w:pStyle w:val="ConsPlusNormal"/>
        <w:widowControl/>
        <w:spacing w:line="360" w:lineRule="auto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E06AE" w:rsidRDefault="004E06AE"/>
    <w:sectPr w:rsidR="004E06AE" w:rsidSect="004E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6C" w:rsidRDefault="00EE6D6C" w:rsidP="00B177F0">
      <w:pPr>
        <w:spacing w:after="0" w:line="240" w:lineRule="auto"/>
      </w:pPr>
      <w:r>
        <w:separator/>
      </w:r>
    </w:p>
  </w:endnote>
  <w:endnote w:type="continuationSeparator" w:id="1">
    <w:p w:rsidR="00EE6D6C" w:rsidRDefault="00EE6D6C" w:rsidP="00B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6C" w:rsidRDefault="00EE6D6C" w:rsidP="00B177F0">
      <w:pPr>
        <w:spacing w:after="0" w:line="240" w:lineRule="auto"/>
      </w:pPr>
      <w:r>
        <w:separator/>
      </w:r>
    </w:p>
  </w:footnote>
  <w:footnote w:type="continuationSeparator" w:id="1">
    <w:p w:rsidR="00EE6D6C" w:rsidRDefault="00EE6D6C" w:rsidP="00B177F0">
      <w:pPr>
        <w:spacing w:after="0" w:line="240" w:lineRule="auto"/>
      </w:pPr>
      <w:r>
        <w:continuationSeparator/>
      </w:r>
    </w:p>
  </w:footnote>
  <w:footnote w:id="2">
    <w:p w:rsidR="00B177F0" w:rsidRDefault="00B177F0" w:rsidP="00B1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2006, № 31, ст. 3451; 2009, № 48, ст. 5716; № 52, ст.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>6439; 2010, № 27, ст. 3407; № 31, ст. 4173, ст. 4196; № 49, ст. 6409; 2011, № 23, ст. 3263; № 31, ст. 4701; 2013, № 14, ст. 1651; № 30, ст. 4038).</w:t>
      </w:r>
    </w:p>
    <w:p w:rsidR="00B177F0" w:rsidRDefault="00B177F0" w:rsidP="00B1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F0" w:rsidRDefault="00B177F0" w:rsidP="00B1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F0" w:rsidRDefault="00B177F0" w:rsidP="00B177F0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7F0"/>
    <w:rsid w:val="004E06AE"/>
    <w:rsid w:val="00B177F0"/>
    <w:rsid w:val="00EE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F0"/>
    <w:rPr>
      <w:rFonts w:ascii="Calibri" w:eastAsiaTheme="minorEastAsia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77F0"/>
    <w:pPr>
      <w:widowControl w:val="0"/>
      <w:suppressAutoHyphens/>
      <w:autoSpaceDE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hi-IN" w:bidi="hi-IN"/>
    </w:rPr>
  </w:style>
  <w:style w:type="character" w:styleId="a3">
    <w:name w:val="footnote reference"/>
    <w:basedOn w:val="a0"/>
    <w:uiPriority w:val="99"/>
    <w:rsid w:val="00B177F0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Gulman</dc:creator>
  <cp:keywords/>
  <dc:description/>
  <cp:lastModifiedBy>Gulman</cp:lastModifiedBy>
  <cp:revision>1</cp:revision>
  <dcterms:created xsi:type="dcterms:W3CDTF">2015-03-17T11:29:00Z</dcterms:created>
  <dcterms:modified xsi:type="dcterms:W3CDTF">2015-03-17T11:29:00Z</dcterms:modified>
</cp:coreProperties>
</file>