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/>
  <w:body>
    <w:p w:rsidR="00505273" w:rsidRPr="00505273" w:rsidRDefault="00505273" w:rsidP="00505273">
      <w:pPr>
        <w:spacing w:after="0"/>
        <w:ind w:left="-851" w:firstLine="284"/>
        <w:jc w:val="center"/>
        <w:rPr>
          <w:rFonts w:ascii="Times New Roman" w:hAnsi="Times New Roman" w:cs="Times New Roman"/>
          <w:b/>
          <w:i/>
          <w:sz w:val="32"/>
          <w:szCs w:val="28"/>
          <w:lang w:eastAsia="ru-RU"/>
        </w:rPr>
      </w:pPr>
      <w:r w:rsidRPr="00505273">
        <w:rPr>
          <w:rFonts w:ascii="Times New Roman" w:hAnsi="Times New Roman" w:cs="Times New Roman"/>
          <w:b/>
          <w:i/>
          <w:sz w:val="32"/>
          <w:szCs w:val="28"/>
          <w:lang w:eastAsia="ru-RU"/>
        </w:rPr>
        <w:t>Совещание Совета молодых учёных аграрных вузов Северо-Западного Федерального округа</w:t>
      </w:r>
    </w:p>
    <w:p w:rsidR="00505273" w:rsidRDefault="00505273" w:rsidP="00505273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19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апреля 201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8 года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в ФГБОУ </w:t>
      </w:r>
      <w:proofErr w:type="gramStart"/>
      <w:r w:rsidRPr="00505273">
        <w:rPr>
          <w:rFonts w:ascii="Times New Roman" w:hAnsi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>«Санкт-Петербургская государственная академия ветеринарной медицины»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>состоялось Совещание Совета молодых учёных аграрных вузов Северо-Западного Федерального округа.</w:t>
      </w:r>
    </w:p>
    <w:p w:rsidR="00637173" w:rsidRDefault="00637173" w:rsidP="00505273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Ректор академии академик РАН, профессор, доктор биологических наук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Стекольников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Анатолий Александрович выступил с докладом «</w:t>
      </w:r>
      <w:r w:rsidR="00A53BDE">
        <w:rPr>
          <w:rFonts w:ascii="Times New Roman" w:hAnsi="Times New Roman" w:cs="Times New Roman"/>
          <w:sz w:val="28"/>
          <w:szCs w:val="28"/>
          <w:lang w:eastAsia="ru-RU"/>
        </w:rPr>
        <w:t>Роль молодых ученых в развитии ведущих научных школ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A53BD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37173" w:rsidRPr="00505273" w:rsidRDefault="00637173" w:rsidP="00505273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750"/>
            <wp:effectExtent l="19050" t="0" r="3175" b="0"/>
            <wp:docPr id="8" name="Рисунок 8" descr="C:\Users\Алеся\Desktop\отчет РАН\eMmGdKYFV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ся\Desktop\отчет РАН\eMmGdKYFVu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1C" w:rsidRDefault="0083231C" w:rsidP="00505273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273">
        <w:rPr>
          <w:rFonts w:ascii="Times New Roman" w:hAnsi="Times New Roman" w:cs="Times New Roman"/>
          <w:sz w:val="28"/>
          <w:szCs w:val="28"/>
          <w:lang w:eastAsia="ru-RU"/>
        </w:rPr>
        <w:t>Проректор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>по НИР и международным связям,</w:t>
      </w:r>
      <w:r w:rsidRPr="00505273">
        <w:rPr>
          <w:rFonts w:ascii="Calibri" w:hAnsi="Calibri" w:cs="Times New Roman"/>
          <w:lang w:eastAsia="ru-RU"/>
        </w:rPr>
        <w:t xml:space="preserve">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>профессор Карпенко Ларис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Юрьевн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выступила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с докладом «Роль аспирантов и молодых ученых </w:t>
      </w:r>
      <w:proofErr w:type="spellStart"/>
      <w:r w:rsidRPr="00505273">
        <w:rPr>
          <w:rFonts w:ascii="Times New Roman" w:hAnsi="Times New Roman" w:cs="Times New Roman"/>
          <w:sz w:val="28"/>
          <w:szCs w:val="28"/>
          <w:lang w:eastAsia="ru-RU"/>
        </w:rPr>
        <w:t>СПбГАВМ</w:t>
      </w:r>
      <w:proofErr w:type="spellEnd"/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в реализации стратегии развития аграрного образования в РФ до 2030 г.».</w:t>
      </w:r>
    </w:p>
    <w:p w:rsidR="00505273" w:rsidRDefault="00505273" w:rsidP="00505273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273">
        <w:rPr>
          <w:rFonts w:ascii="Times New Roman" w:hAnsi="Times New Roman" w:cs="Times New Roman"/>
          <w:sz w:val="28"/>
          <w:szCs w:val="28"/>
          <w:lang w:eastAsia="ru-RU"/>
        </w:rPr>
        <w:t>Были заслушаны и обсуждены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доклады председателей </w:t>
      </w:r>
      <w:proofErr w:type="spellStart"/>
      <w:r w:rsidRPr="00505273">
        <w:rPr>
          <w:rFonts w:ascii="Times New Roman" w:hAnsi="Times New Roman" w:cs="Times New Roman"/>
          <w:sz w:val="28"/>
          <w:szCs w:val="28"/>
          <w:lang w:eastAsia="ru-RU"/>
        </w:rPr>
        <w:t>СМУиС</w:t>
      </w:r>
      <w:proofErr w:type="spellEnd"/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, посвящённые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результатам работы Советов молодых ученых и специалистов в вузах. Также был выслушан отчет 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 xml:space="preserve">по грантам и конкурсам в 2017-2018 гг.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ответственного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 гранты в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СПбГАВМ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асс. Кузнецова Ю.Е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3231C" w:rsidRPr="00B978F9" w:rsidRDefault="00505273" w:rsidP="0083231C">
      <w:pPr>
        <w:spacing w:after="0"/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978F9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Присутствовали представители: </w:t>
      </w:r>
    </w:p>
    <w:p w:rsidR="00505273" w:rsidRDefault="00505273" w:rsidP="00505273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Вологодской ГМХА 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83231C" w:rsidRPr="00505273">
        <w:rPr>
          <w:rFonts w:ascii="Times New Roman" w:hAnsi="Times New Roman" w:cs="Times New Roman"/>
          <w:sz w:val="28"/>
          <w:szCs w:val="28"/>
          <w:lang w:eastAsia="ru-RU"/>
        </w:rPr>
        <w:t>Ткачева Е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3231C" w:rsidRPr="00505273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Великолукской ГСХА – </w:t>
      </w:r>
      <w:proofErr w:type="spellStart"/>
      <w:r w:rsidR="0083231C">
        <w:rPr>
          <w:rFonts w:ascii="Times New Roman" w:hAnsi="Times New Roman" w:cs="Times New Roman"/>
          <w:sz w:val="28"/>
          <w:szCs w:val="28"/>
          <w:lang w:eastAsia="ru-RU"/>
        </w:rPr>
        <w:t>Пред</w:t>
      </w:r>
      <w:proofErr w:type="gramStart"/>
      <w:r w:rsidRPr="0050527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3231C">
        <w:rPr>
          <w:rFonts w:ascii="Times New Roman" w:hAnsi="Times New Roman" w:cs="Times New Roman"/>
          <w:sz w:val="28"/>
          <w:szCs w:val="28"/>
          <w:lang w:eastAsia="ru-RU"/>
        </w:rPr>
        <w:t>МУиС</w:t>
      </w:r>
      <w:proofErr w:type="spellEnd"/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231C" w:rsidRPr="00505273">
        <w:rPr>
          <w:rFonts w:ascii="Times New Roman" w:hAnsi="Times New Roman" w:cs="Times New Roman"/>
          <w:sz w:val="28"/>
          <w:szCs w:val="28"/>
          <w:lang w:eastAsia="ru-RU"/>
        </w:rPr>
        <w:t>Максимов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231C" w:rsidRPr="0050527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3231C"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>.;</w:t>
      </w:r>
      <w:r w:rsidR="0083231C"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05273">
        <w:rPr>
          <w:rFonts w:ascii="Times New Roman" w:hAnsi="Times New Roman" w:cs="Times New Roman"/>
          <w:sz w:val="28"/>
          <w:szCs w:val="28"/>
          <w:lang w:eastAsia="ru-RU"/>
        </w:rPr>
        <w:t>СПбГАУ</w:t>
      </w:r>
      <w:proofErr w:type="spellEnd"/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 xml:space="preserve">Акатова А.А.;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proofErr w:type="spellStart"/>
      <w:r w:rsidRPr="00505273">
        <w:rPr>
          <w:rFonts w:ascii="Times New Roman" w:hAnsi="Times New Roman" w:cs="Times New Roman"/>
          <w:sz w:val="28"/>
          <w:szCs w:val="28"/>
          <w:lang w:eastAsia="ru-RU"/>
        </w:rPr>
        <w:t>СПбГАВМ</w:t>
      </w:r>
      <w:proofErr w:type="spellEnd"/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ред. 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>А.Н. Токарев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, зам. </w:t>
      </w:r>
      <w:proofErr w:type="gramStart"/>
      <w:r w:rsidRPr="00505273">
        <w:rPr>
          <w:rFonts w:ascii="Times New Roman" w:hAnsi="Times New Roman" w:cs="Times New Roman"/>
          <w:sz w:val="28"/>
          <w:szCs w:val="28"/>
          <w:lang w:eastAsia="ru-RU"/>
        </w:rPr>
        <w:t>пред</w:t>
      </w:r>
      <w:proofErr w:type="gramEnd"/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83231C">
        <w:rPr>
          <w:rFonts w:ascii="Times New Roman" w:hAnsi="Times New Roman" w:cs="Times New Roman"/>
          <w:sz w:val="28"/>
          <w:szCs w:val="28"/>
          <w:lang w:eastAsia="ru-RU"/>
        </w:rPr>
        <w:t>А.А.Бахта</w:t>
      </w:r>
      <w:proofErr w:type="spellEnd"/>
      <w:r w:rsidRPr="0050527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3231C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представители </w:t>
      </w:r>
      <w:proofErr w:type="spellStart"/>
      <w:r w:rsidR="0083231C">
        <w:rPr>
          <w:rFonts w:ascii="Times New Roman" w:hAnsi="Times New Roman" w:cs="Times New Roman"/>
          <w:sz w:val="28"/>
          <w:szCs w:val="28"/>
          <w:lang w:eastAsia="ru-RU"/>
        </w:rPr>
        <w:t>СМУиС</w:t>
      </w:r>
      <w:proofErr w:type="spellEnd"/>
      <w:r w:rsidR="008323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3231C">
        <w:rPr>
          <w:rFonts w:ascii="Times New Roman" w:hAnsi="Times New Roman" w:cs="Times New Roman"/>
          <w:sz w:val="28"/>
          <w:szCs w:val="28"/>
          <w:lang w:eastAsia="ru-RU"/>
        </w:rPr>
        <w:t>СПбГАВМ</w:t>
      </w:r>
      <w:proofErr w:type="spellEnd"/>
      <w:r w:rsidR="0083231C">
        <w:rPr>
          <w:rFonts w:ascii="Times New Roman" w:hAnsi="Times New Roman" w:cs="Times New Roman"/>
          <w:sz w:val="28"/>
          <w:szCs w:val="28"/>
          <w:lang w:eastAsia="ru-RU"/>
        </w:rPr>
        <w:t xml:space="preserve"> от кафедр, ответственные за СНО от кафедр, </w:t>
      </w:r>
      <w:r w:rsidRPr="00505273">
        <w:rPr>
          <w:rFonts w:ascii="Times New Roman" w:hAnsi="Times New Roman" w:cs="Times New Roman"/>
          <w:sz w:val="28"/>
          <w:szCs w:val="28"/>
          <w:lang w:eastAsia="ru-RU"/>
        </w:rPr>
        <w:t>аспиранты, молодые учёные.</w:t>
      </w:r>
    </w:p>
    <w:p w:rsidR="00505273" w:rsidRDefault="00637173" w:rsidP="00505273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1875" cy="2381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1C" w:rsidRDefault="00637173" w:rsidP="0083231C">
      <w:pPr>
        <w:spacing w:after="0"/>
        <w:ind w:left="-851" w:firstLine="28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495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1C" w:rsidRDefault="00637173" w:rsidP="0083231C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895725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1C" w:rsidRDefault="0083231C" w:rsidP="0083231C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231C" w:rsidRDefault="00637173" w:rsidP="0083231C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1875" cy="238125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1C" w:rsidRDefault="00637173" w:rsidP="0083231C">
      <w:pPr>
        <w:spacing w:after="0"/>
        <w:ind w:left="-851" w:firstLine="28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3812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F9" w:rsidRDefault="00637173" w:rsidP="00B978F9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67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F9" w:rsidRDefault="00B978F9" w:rsidP="00B978F9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78F9" w:rsidRDefault="00B978F9" w:rsidP="00B978F9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78F9" w:rsidRDefault="00637173" w:rsidP="00B978F9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467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8F9" w:rsidSect="000F2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compat/>
  <w:rsids>
    <w:rsidRoot w:val="00505273"/>
    <w:rsid w:val="00027145"/>
    <w:rsid w:val="00032B68"/>
    <w:rsid w:val="00062805"/>
    <w:rsid w:val="00067C41"/>
    <w:rsid w:val="00072D2E"/>
    <w:rsid w:val="0008018C"/>
    <w:rsid w:val="000964B6"/>
    <w:rsid w:val="00096F47"/>
    <w:rsid w:val="000B422B"/>
    <w:rsid w:val="000E352A"/>
    <w:rsid w:val="000E37A7"/>
    <w:rsid w:val="000E5B20"/>
    <w:rsid w:val="000F2A20"/>
    <w:rsid w:val="0010225F"/>
    <w:rsid w:val="00102318"/>
    <w:rsid w:val="001110AC"/>
    <w:rsid w:val="00114635"/>
    <w:rsid w:val="00115969"/>
    <w:rsid w:val="00122E07"/>
    <w:rsid w:val="00131E40"/>
    <w:rsid w:val="00136217"/>
    <w:rsid w:val="0015613A"/>
    <w:rsid w:val="001571D3"/>
    <w:rsid w:val="001921EF"/>
    <w:rsid w:val="001A154A"/>
    <w:rsid w:val="001A30B3"/>
    <w:rsid w:val="001D0C97"/>
    <w:rsid w:val="001E2021"/>
    <w:rsid w:val="00215359"/>
    <w:rsid w:val="0023438F"/>
    <w:rsid w:val="00234B32"/>
    <w:rsid w:val="00240309"/>
    <w:rsid w:val="002521BA"/>
    <w:rsid w:val="00257B9E"/>
    <w:rsid w:val="002627C5"/>
    <w:rsid w:val="0027088C"/>
    <w:rsid w:val="002835E8"/>
    <w:rsid w:val="0029767B"/>
    <w:rsid w:val="002A00D9"/>
    <w:rsid w:val="002A728D"/>
    <w:rsid w:val="002B1022"/>
    <w:rsid w:val="002B4150"/>
    <w:rsid w:val="00313737"/>
    <w:rsid w:val="00315A31"/>
    <w:rsid w:val="003213D2"/>
    <w:rsid w:val="0035627D"/>
    <w:rsid w:val="00356E3B"/>
    <w:rsid w:val="0035762F"/>
    <w:rsid w:val="00376F9E"/>
    <w:rsid w:val="003903E9"/>
    <w:rsid w:val="003C1B33"/>
    <w:rsid w:val="003C6AFD"/>
    <w:rsid w:val="003D4460"/>
    <w:rsid w:val="003F1E74"/>
    <w:rsid w:val="00432D5D"/>
    <w:rsid w:val="00436CC4"/>
    <w:rsid w:val="00483DFC"/>
    <w:rsid w:val="004A0259"/>
    <w:rsid w:val="004A27C6"/>
    <w:rsid w:val="004B3661"/>
    <w:rsid w:val="004C02E4"/>
    <w:rsid w:val="004C7BDE"/>
    <w:rsid w:val="004D5EB8"/>
    <w:rsid w:val="004E7113"/>
    <w:rsid w:val="00505273"/>
    <w:rsid w:val="00513BEB"/>
    <w:rsid w:val="005148A2"/>
    <w:rsid w:val="005170A6"/>
    <w:rsid w:val="00517819"/>
    <w:rsid w:val="0053008F"/>
    <w:rsid w:val="00561307"/>
    <w:rsid w:val="00574141"/>
    <w:rsid w:val="005774C1"/>
    <w:rsid w:val="005A2C99"/>
    <w:rsid w:val="005B6B29"/>
    <w:rsid w:val="005C07D9"/>
    <w:rsid w:val="005D29C6"/>
    <w:rsid w:val="005D5AA1"/>
    <w:rsid w:val="005E1C6C"/>
    <w:rsid w:val="005E4E88"/>
    <w:rsid w:val="005E7048"/>
    <w:rsid w:val="0061395C"/>
    <w:rsid w:val="00614E0D"/>
    <w:rsid w:val="00616220"/>
    <w:rsid w:val="0063062C"/>
    <w:rsid w:val="00633DF2"/>
    <w:rsid w:val="00637173"/>
    <w:rsid w:val="00644715"/>
    <w:rsid w:val="006567B4"/>
    <w:rsid w:val="0067125E"/>
    <w:rsid w:val="006B1555"/>
    <w:rsid w:val="006C29B2"/>
    <w:rsid w:val="006C4756"/>
    <w:rsid w:val="006F3A61"/>
    <w:rsid w:val="006F3C08"/>
    <w:rsid w:val="006F6CA9"/>
    <w:rsid w:val="006F6E79"/>
    <w:rsid w:val="00701432"/>
    <w:rsid w:val="00706421"/>
    <w:rsid w:val="007144F5"/>
    <w:rsid w:val="00720B8F"/>
    <w:rsid w:val="007234A5"/>
    <w:rsid w:val="00731151"/>
    <w:rsid w:val="00756CA0"/>
    <w:rsid w:val="00784347"/>
    <w:rsid w:val="007A68D7"/>
    <w:rsid w:val="007B3DAD"/>
    <w:rsid w:val="007D1327"/>
    <w:rsid w:val="007F227B"/>
    <w:rsid w:val="00801BC9"/>
    <w:rsid w:val="00810A81"/>
    <w:rsid w:val="00814ABD"/>
    <w:rsid w:val="00831589"/>
    <w:rsid w:val="0083231C"/>
    <w:rsid w:val="00842121"/>
    <w:rsid w:val="00845EB0"/>
    <w:rsid w:val="008661AC"/>
    <w:rsid w:val="00867E31"/>
    <w:rsid w:val="008A3170"/>
    <w:rsid w:val="008A7A2F"/>
    <w:rsid w:val="008B5A3B"/>
    <w:rsid w:val="008E073D"/>
    <w:rsid w:val="00912470"/>
    <w:rsid w:val="0091578F"/>
    <w:rsid w:val="00923175"/>
    <w:rsid w:val="009309C1"/>
    <w:rsid w:val="00934759"/>
    <w:rsid w:val="00942846"/>
    <w:rsid w:val="00945685"/>
    <w:rsid w:val="00957870"/>
    <w:rsid w:val="00963B3C"/>
    <w:rsid w:val="00963C04"/>
    <w:rsid w:val="009866E3"/>
    <w:rsid w:val="009902EF"/>
    <w:rsid w:val="009968DE"/>
    <w:rsid w:val="009B1BE9"/>
    <w:rsid w:val="009C0A5E"/>
    <w:rsid w:val="009C380E"/>
    <w:rsid w:val="009C5FF8"/>
    <w:rsid w:val="009D4B9C"/>
    <w:rsid w:val="009D66B0"/>
    <w:rsid w:val="009E2ECD"/>
    <w:rsid w:val="009F5ECE"/>
    <w:rsid w:val="00A01C13"/>
    <w:rsid w:val="00A0318B"/>
    <w:rsid w:val="00A311D3"/>
    <w:rsid w:val="00A34A3E"/>
    <w:rsid w:val="00A35F10"/>
    <w:rsid w:val="00A41EB7"/>
    <w:rsid w:val="00A43C6D"/>
    <w:rsid w:val="00A53BDE"/>
    <w:rsid w:val="00A542F6"/>
    <w:rsid w:val="00A60D13"/>
    <w:rsid w:val="00A725D9"/>
    <w:rsid w:val="00A77744"/>
    <w:rsid w:val="00AB1B7A"/>
    <w:rsid w:val="00AD24A7"/>
    <w:rsid w:val="00AE4600"/>
    <w:rsid w:val="00AF17BE"/>
    <w:rsid w:val="00AF74F6"/>
    <w:rsid w:val="00B116DB"/>
    <w:rsid w:val="00B125DA"/>
    <w:rsid w:val="00B27243"/>
    <w:rsid w:val="00B37851"/>
    <w:rsid w:val="00B772D0"/>
    <w:rsid w:val="00B93E34"/>
    <w:rsid w:val="00B978F9"/>
    <w:rsid w:val="00BB2026"/>
    <w:rsid w:val="00BB5DEF"/>
    <w:rsid w:val="00BC01A9"/>
    <w:rsid w:val="00BC5391"/>
    <w:rsid w:val="00C045FB"/>
    <w:rsid w:val="00C047B1"/>
    <w:rsid w:val="00C06745"/>
    <w:rsid w:val="00C42B7A"/>
    <w:rsid w:val="00C54A77"/>
    <w:rsid w:val="00C55FF3"/>
    <w:rsid w:val="00C85625"/>
    <w:rsid w:val="00CE572D"/>
    <w:rsid w:val="00CE6554"/>
    <w:rsid w:val="00D03C62"/>
    <w:rsid w:val="00D05414"/>
    <w:rsid w:val="00D12A46"/>
    <w:rsid w:val="00D14E89"/>
    <w:rsid w:val="00D15566"/>
    <w:rsid w:val="00D3096A"/>
    <w:rsid w:val="00D4020D"/>
    <w:rsid w:val="00D701CF"/>
    <w:rsid w:val="00D84673"/>
    <w:rsid w:val="00D84677"/>
    <w:rsid w:val="00D90DD3"/>
    <w:rsid w:val="00D97CF3"/>
    <w:rsid w:val="00DA0524"/>
    <w:rsid w:val="00DB23F8"/>
    <w:rsid w:val="00DC2AFD"/>
    <w:rsid w:val="00DD4154"/>
    <w:rsid w:val="00DD5506"/>
    <w:rsid w:val="00DD6EF5"/>
    <w:rsid w:val="00DF0AAD"/>
    <w:rsid w:val="00E125BB"/>
    <w:rsid w:val="00E21FCE"/>
    <w:rsid w:val="00E32662"/>
    <w:rsid w:val="00E41890"/>
    <w:rsid w:val="00E64A8E"/>
    <w:rsid w:val="00E66FAD"/>
    <w:rsid w:val="00E75244"/>
    <w:rsid w:val="00E75305"/>
    <w:rsid w:val="00E858DA"/>
    <w:rsid w:val="00E935CE"/>
    <w:rsid w:val="00E957AD"/>
    <w:rsid w:val="00EA7BBE"/>
    <w:rsid w:val="00EB5014"/>
    <w:rsid w:val="00ED660B"/>
    <w:rsid w:val="00EF76AA"/>
    <w:rsid w:val="00EF78C2"/>
    <w:rsid w:val="00EF7BDF"/>
    <w:rsid w:val="00F21AB5"/>
    <w:rsid w:val="00F24C03"/>
    <w:rsid w:val="00F30FF9"/>
    <w:rsid w:val="00F50648"/>
    <w:rsid w:val="00F6051B"/>
    <w:rsid w:val="00F60F39"/>
    <w:rsid w:val="00F9060B"/>
    <w:rsid w:val="00FA320D"/>
    <w:rsid w:val="00FE2ED8"/>
    <w:rsid w:val="00FE5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20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32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183</Words>
  <Characters>1048</Characters>
  <Application>Microsoft Office Word</Application>
  <DocSecurity>0</DocSecurity>
  <Lines>8</Lines>
  <Paragraphs>2</Paragraphs>
  <ScaleCrop>false</ScaleCrop>
  <Company>SPecialiST RePack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Алеся</cp:lastModifiedBy>
  <cp:revision>3</cp:revision>
  <dcterms:created xsi:type="dcterms:W3CDTF">2018-07-26T13:43:00Z</dcterms:created>
  <dcterms:modified xsi:type="dcterms:W3CDTF">2018-07-26T13:54:00Z</dcterms:modified>
</cp:coreProperties>
</file>