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3AAE" w:rsidRDefault="00103AAE" w:rsidP="00F93B63">
      <w:pPr>
        <w:spacing w:after="0" w:line="240" w:lineRule="auto"/>
        <w:ind w:right="-567"/>
        <w:jc w:val="center"/>
        <w:rPr>
          <w:rFonts w:ascii="Times New Roman" w:hAnsi="Times New Roman" w:cs="Times New Roman"/>
          <w:sz w:val="28"/>
          <w:szCs w:val="28"/>
        </w:rPr>
      </w:pPr>
    </w:p>
    <w:p w:rsidR="00102DDF" w:rsidRPr="0047058C" w:rsidRDefault="00102DDF" w:rsidP="0047058C">
      <w:pPr>
        <w:spacing w:after="0" w:line="240" w:lineRule="auto"/>
        <w:ind w:right="-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058C">
        <w:rPr>
          <w:rFonts w:ascii="Times New Roman" w:hAnsi="Times New Roman" w:cs="Times New Roman"/>
          <w:b/>
          <w:sz w:val="28"/>
          <w:szCs w:val="28"/>
        </w:rPr>
        <w:t xml:space="preserve">Пакет документов для </w:t>
      </w:r>
      <w:r w:rsidR="0047058C">
        <w:rPr>
          <w:rFonts w:ascii="Times New Roman" w:hAnsi="Times New Roman" w:cs="Times New Roman"/>
          <w:b/>
          <w:sz w:val="28"/>
          <w:szCs w:val="28"/>
        </w:rPr>
        <w:t>привлеченных со стороны преподавателей</w:t>
      </w:r>
      <w:r w:rsidRPr="0047058C">
        <w:rPr>
          <w:rFonts w:ascii="Times New Roman" w:hAnsi="Times New Roman" w:cs="Times New Roman"/>
          <w:b/>
          <w:sz w:val="28"/>
          <w:szCs w:val="28"/>
        </w:rPr>
        <w:t>:</w:t>
      </w:r>
    </w:p>
    <w:p w:rsidR="00102DDF" w:rsidRDefault="00102DDF" w:rsidP="00102DDF">
      <w:pPr>
        <w:pStyle w:val="ac"/>
        <w:numPr>
          <w:ilvl w:val="0"/>
          <w:numId w:val="3"/>
        </w:numPr>
        <w:spacing w:after="0" w:line="240" w:lineRule="auto"/>
        <w:ind w:righ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Диплом о ветеринарном образовании</w:t>
      </w:r>
    </w:p>
    <w:p w:rsidR="00102DDF" w:rsidRDefault="00102DDF" w:rsidP="00102DDF">
      <w:pPr>
        <w:pStyle w:val="ac"/>
        <w:numPr>
          <w:ilvl w:val="0"/>
          <w:numId w:val="3"/>
        </w:numPr>
        <w:spacing w:after="0" w:line="240" w:lineRule="auto"/>
        <w:ind w:righ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Диплом о педагогическом образовании (при наличии)</w:t>
      </w:r>
    </w:p>
    <w:p w:rsidR="00102DDF" w:rsidRPr="00102DDF" w:rsidRDefault="00102DDF" w:rsidP="00102DDF">
      <w:pPr>
        <w:pStyle w:val="ac"/>
        <w:numPr>
          <w:ilvl w:val="0"/>
          <w:numId w:val="3"/>
        </w:numPr>
        <w:spacing w:after="0" w:line="240" w:lineRule="auto"/>
        <w:ind w:right="-567"/>
        <w:jc w:val="both"/>
        <w:rPr>
          <w:rFonts w:ascii="Times New Roman" w:hAnsi="Times New Roman" w:cs="Times New Roman"/>
          <w:sz w:val="28"/>
          <w:szCs w:val="28"/>
        </w:rPr>
      </w:pPr>
      <w:r w:rsidRPr="00102DDF">
        <w:rPr>
          <w:rFonts w:ascii="Times New Roman" w:hAnsi="Times New Roman" w:cs="Times New Roman"/>
          <w:sz w:val="28"/>
          <w:szCs w:val="28"/>
        </w:rPr>
        <w:t>Справка об отсутствии судимости</w:t>
      </w:r>
    </w:p>
    <w:p w:rsidR="00102DDF" w:rsidRDefault="00251979" w:rsidP="00102DDF">
      <w:pPr>
        <w:pStyle w:val="ac"/>
        <w:numPr>
          <w:ilvl w:val="0"/>
          <w:numId w:val="3"/>
        </w:numPr>
        <w:spacing w:after="0" w:line="240" w:lineRule="auto"/>
        <w:ind w:righ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Справка из психоневрологического диспансера</w:t>
      </w:r>
    </w:p>
    <w:p w:rsidR="0047058C" w:rsidRDefault="0047058C" w:rsidP="00102DDF">
      <w:pPr>
        <w:pStyle w:val="ac"/>
        <w:numPr>
          <w:ilvl w:val="0"/>
          <w:numId w:val="3"/>
        </w:numPr>
        <w:spacing w:after="0" w:line="240" w:lineRule="auto"/>
        <w:ind w:righ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Справка об отсутствии заболевания туберкулезом</w:t>
      </w:r>
    </w:p>
    <w:p w:rsidR="00251979" w:rsidRDefault="00251979" w:rsidP="00102DDF">
      <w:pPr>
        <w:pStyle w:val="ac"/>
        <w:numPr>
          <w:ilvl w:val="0"/>
          <w:numId w:val="3"/>
        </w:numPr>
        <w:spacing w:after="0" w:line="240" w:lineRule="auto"/>
        <w:ind w:righ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Договор ГПХ (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гражданско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правового характера)</w:t>
      </w:r>
    </w:p>
    <w:p w:rsidR="00251979" w:rsidRDefault="00251979" w:rsidP="00251979">
      <w:pPr>
        <w:spacing w:after="0" w:line="240" w:lineRule="auto"/>
        <w:ind w:right="-567"/>
        <w:jc w:val="both"/>
        <w:rPr>
          <w:rFonts w:ascii="Times New Roman" w:hAnsi="Times New Roman" w:cs="Times New Roman"/>
          <w:sz w:val="28"/>
          <w:szCs w:val="28"/>
        </w:rPr>
      </w:pPr>
    </w:p>
    <w:p w:rsidR="00251979" w:rsidRDefault="00251979" w:rsidP="00251979">
      <w:pPr>
        <w:spacing w:after="0" w:line="240" w:lineRule="auto"/>
        <w:ind w:right="-567"/>
        <w:jc w:val="both"/>
        <w:rPr>
          <w:rFonts w:ascii="Times New Roman" w:hAnsi="Times New Roman" w:cs="Times New Roman"/>
          <w:sz w:val="28"/>
          <w:szCs w:val="28"/>
        </w:rPr>
      </w:pPr>
    </w:p>
    <w:p w:rsidR="00251979" w:rsidRDefault="00251979" w:rsidP="00251979">
      <w:pPr>
        <w:spacing w:after="0" w:line="240" w:lineRule="auto"/>
        <w:ind w:right="-567"/>
        <w:jc w:val="both"/>
        <w:rPr>
          <w:rFonts w:ascii="Times New Roman" w:hAnsi="Times New Roman" w:cs="Times New Roman"/>
          <w:sz w:val="28"/>
          <w:szCs w:val="28"/>
        </w:rPr>
      </w:pPr>
    </w:p>
    <w:p w:rsidR="00251979" w:rsidRDefault="00251979" w:rsidP="00251979">
      <w:pPr>
        <w:spacing w:after="0" w:line="240" w:lineRule="auto"/>
        <w:ind w:right="-567"/>
        <w:jc w:val="both"/>
        <w:rPr>
          <w:rFonts w:ascii="Times New Roman" w:hAnsi="Times New Roman" w:cs="Times New Roman"/>
          <w:sz w:val="28"/>
          <w:szCs w:val="28"/>
        </w:rPr>
      </w:pPr>
    </w:p>
    <w:p w:rsidR="00251979" w:rsidRDefault="00251979" w:rsidP="00251979">
      <w:pPr>
        <w:spacing w:after="0" w:line="240" w:lineRule="auto"/>
        <w:ind w:right="-567"/>
        <w:jc w:val="both"/>
        <w:rPr>
          <w:rFonts w:ascii="Times New Roman" w:hAnsi="Times New Roman" w:cs="Times New Roman"/>
          <w:sz w:val="28"/>
          <w:szCs w:val="28"/>
        </w:rPr>
      </w:pPr>
    </w:p>
    <w:p w:rsidR="0047058C" w:rsidRPr="0047058C" w:rsidRDefault="00251979" w:rsidP="00251979">
      <w:pPr>
        <w:spacing w:after="0" w:line="240" w:lineRule="auto"/>
        <w:ind w:right="-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47058C">
        <w:rPr>
          <w:rFonts w:ascii="Times New Roman" w:hAnsi="Times New Roman" w:cs="Times New Roman"/>
          <w:b/>
          <w:sz w:val="28"/>
          <w:szCs w:val="28"/>
        </w:rPr>
        <w:t>Пакет документов, необходимых для организации курсов повышения квалификации:</w:t>
      </w:r>
    </w:p>
    <w:p w:rsidR="00251979" w:rsidRPr="0047058C" w:rsidRDefault="0047058C" w:rsidP="00251979">
      <w:pPr>
        <w:pStyle w:val="ac"/>
        <w:numPr>
          <w:ilvl w:val="0"/>
          <w:numId w:val="6"/>
        </w:numPr>
        <w:spacing w:after="0" w:line="240" w:lineRule="auto"/>
        <w:ind w:righ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Служебная записка на имя ректора о проведении курсов, с указанием названия программы, количества часов обучения, даты проведения, стоимости для одного слушателя</w:t>
      </w:r>
    </w:p>
    <w:p w:rsidR="00251979" w:rsidRPr="0047058C" w:rsidRDefault="00251979" w:rsidP="0047058C">
      <w:pPr>
        <w:pStyle w:val="ac"/>
        <w:numPr>
          <w:ilvl w:val="0"/>
          <w:numId w:val="6"/>
        </w:numPr>
        <w:spacing w:after="0" w:line="240" w:lineRule="auto"/>
        <w:ind w:right="-567"/>
        <w:jc w:val="both"/>
        <w:rPr>
          <w:rFonts w:ascii="Times New Roman" w:hAnsi="Times New Roman" w:cs="Times New Roman"/>
          <w:sz w:val="28"/>
          <w:szCs w:val="28"/>
        </w:rPr>
      </w:pPr>
      <w:r w:rsidRPr="0047058C">
        <w:rPr>
          <w:rFonts w:ascii="Times New Roman" w:hAnsi="Times New Roman" w:cs="Times New Roman"/>
          <w:sz w:val="28"/>
          <w:szCs w:val="28"/>
        </w:rPr>
        <w:t xml:space="preserve">Программа </w:t>
      </w:r>
    </w:p>
    <w:p w:rsidR="00251979" w:rsidRDefault="00251979" w:rsidP="0047058C">
      <w:pPr>
        <w:pStyle w:val="ac"/>
        <w:numPr>
          <w:ilvl w:val="0"/>
          <w:numId w:val="6"/>
        </w:numPr>
        <w:spacing w:after="0" w:line="240" w:lineRule="auto"/>
        <w:ind w:righ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Расписание</w:t>
      </w:r>
    </w:p>
    <w:p w:rsidR="00251979" w:rsidRDefault="00251979" w:rsidP="0047058C">
      <w:pPr>
        <w:pStyle w:val="ac"/>
        <w:numPr>
          <w:ilvl w:val="0"/>
          <w:numId w:val="6"/>
        </w:numPr>
        <w:spacing w:after="0" w:line="240" w:lineRule="auto"/>
        <w:ind w:righ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слушателей (при наличии)</w:t>
      </w:r>
    </w:p>
    <w:p w:rsidR="00251979" w:rsidRDefault="00251979" w:rsidP="00251979">
      <w:pPr>
        <w:spacing w:after="0" w:line="240" w:lineRule="auto"/>
        <w:ind w:right="-567"/>
        <w:jc w:val="both"/>
        <w:rPr>
          <w:rFonts w:ascii="Times New Roman" w:hAnsi="Times New Roman" w:cs="Times New Roman"/>
          <w:sz w:val="28"/>
          <w:szCs w:val="28"/>
        </w:rPr>
      </w:pPr>
    </w:p>
    <w:p w:rsidR="00251979" w:rsidRDefault="00251979" w:rsidP="00251979">
      <w:pPr>
        <w:spacing w:after="0" w:line="240" w:lineRule="auto"/>
        <w:ind w:right="-567"/>
        <w:jc w:val="both"/>
        <w:rPr>
          <w:rFonts w:ascii="Times New Roman" w:hAnsi="Times New Roman" w:cs="Times New Roman"/>
          <w:sz w:val="28"/>
          <w:szCs w:val="28"/>
        </w:rPr>
      </w:pPr>
    </w:p>
    <w:p w:rsidR="00251979" w:rsidRDefault="00251979" w:rsidP="00251979">
      <w:pPr>
        <w:spacing w:after="0" w:line="240" w:lineRule="auto"/>
        <w:ind w:right="-567"/>
        <w:jc w:val="both"/>
        <w:rPr>
          <w:rFonts w:ascii="Times New Roman" w:hAnsi="Times New Roman" w:cs="Times New Roman"/>
          <w:sz w:val="28"/>
          <w:szCs w:val="28"/>
        </w:rPr>
      </w:pPr>
    </w:p>
    <w:p w:rsidR="00251979" w:rsidRDefault="00251979" w:rsidP="00251979">
      <w:pPr>
        <w:spacing w:after="0" w:line="240" w:lineRule="auto"/>
        <w:ind w:right="-567"/>
        <w:jc w:val="both"/>
        <w:rPr>
          <w:rFonts w:ascii="Times New Roman" w:hAnsi="Times New Roman" w:cs="Times New Roman"/>
          <w:sz w:val="28"/>
          <w:szCs w:val="28"/>
        </w:rPr>
      </w:pPr>
    </w:p>
    <w:p w:rsidR="00251979" w:rsidRDefault="00251979" w:rsidP="00251979">
      <w:pPr>
        <w:spacing w:after="0" w:line="240" w:lineRule="auto"/>
        <w:ind w:righ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47058C">
        <w:rPr>
          <w:rFonts w:ascii="Times New Roman" w:hAnsi="Times New Roman" w:cs="Times New Roman"/>
          <w:b/>
          <w:sz w:val="28"/>
          <w:szCs w:val="28"/>
        </w:rPr>
        <w:t>Пакет документов для слушателей</w:t>
      </w:r>
      <w:r w:rsidR="0047058C" w:rsidRPr="0047058C">
        <w:rPr>
          <w:rFonts w:ascii="Times New Roman" w:hAnsi="Times New Roman" w:cs="Times New Roman"/>
          <w:b/>
          <w:sz w:val="28"/>
          <w:szCs w:val="28"/>
        </w:rPr>
        <w:t xml:space="preserve"> курсов повышения </w:t>
      </w:r>
      <w:r w:rsidR="0047058C" w:rsidRPr="00A00E99">
        <w:rPr>
          <w:rFonts w:ascii="Times New Roman" w:hAnsi="Times New Roman" w:cs="Times New Roman"/>
          <w:b/>
          <w:sz w:val="28"/>
          <w:szCs w:val="28"/>
        </w:rPr>
        <w:t>квалификации:</w:t>
      </w:r>
      <w:r w:rsidR="00A00E99" w:rsidRPr="00A00E99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A00E99" w:rsidRPr="00A00E99" w:rsidRDefault="00A00E99" w:rsidP="00251979">
      <w:pPr>
        <w:pStyle w:val="ac"/>
        <w:numPr>
          <w:ilvl w:val="0"/>
          <w:numId w:val="5"/>
        </w:numPr>
        <w:spacing w:after="0" w:line="240" w:lineRule="auto"/>
        <w:ind w:righ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Заявка из организации (только для юридических лиц) с указанием реквизитов организации</w:t>
      </w:r>
    </w:p>
    <w:p w:rsidR="00251979" w:rsidRDefault="00251979" w:rsidP="00251979">
      <w:pPr>
        <w:pStyle w:val="ac"/>
        <w:numPr>
          <w:ilvl w:val="0"/>
          <w:numId w:val="5"/>
        </w:numPr>
        <w:spacing w:after="0" w:line="240" w:lineRule="auto"/>
        <w:ind w:righ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Копия паспорта (разворот с фото и регистрацией)</w:t>
      </w:r>
    </w:p>
    <w:p w:rsidR="00251979" w:rsidRDefault="00251979" w:rsidP="00251979">
      <w:pPr>
        <w:pStyle w:val="ac"/>
        <w:numPr>
          <w:ilvl w:val="0"/>
          <w:numId w:val="5"/>
        </w:numPr>
        <w:spacing w:after="0" w:line="240" w:lineRule="auto"/>
        <w:ind w:righ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Копия диплома</w:t>
      </w:r>
    </w:p>
    <w:p w:rsidR="00251979" w:rsidRDefault="00251979" w:rsidP="00251979">
      <w:pPr>
        <w:pStyle w:val="ac"/>
        <w:numPr>
          <w:ilvl w:val="0"/>
          <w:numId w:val="5"/>
        </w:numPr>
        <w:spacing w:after="0" w:line="240" w:lineRule="auto"/>
        <w:ind w:righ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СНИЛСа</w:t>
      </w:r>
      <w:proofErr w:type="spellEnd"/>
    </w:p>
    <w:p w:rsidR="00251979" w:rsidRDefault="00251979" w:rsidP="00251979">
      <w:pPr>
        <w:pStyle w:val="ac"/>
        <w:numPr>
          <w:ilvl w:val="0"/>
          <w:numId w:val="5"/>
        </w:numPr>
        <w:spacing w:after="0" w:line="240" w:lineRule="auto"/>
        <w:ind w:righ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Копия документа, подтверждающего смену фамилии (при необходимости)</w:t>
      </w:r>
    </w:p>
    <w:p w:rsidR="00251979" w:rsidRDefault="00251979" w:rsidP="00251979">
      <w:pPr>
        <w:pStyle w:val="ac"/>
        <w:numPr>
          <w:ilvl w:val="0"/>
          <w:numId w:val="5"/>
        </w:numPr>
        <w:spacing w:after="0" w:line="240" w:lineRule="auto"/>
        <w:ind w:righ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Копия документа, подтверждающего оплату обучения</w:t>
      </w:r>
    </w:p>
    <w:p w:rsidR="00A00E99" w:rsidRPr="00A00E99" w:rsidRDefault="00A00E99" w:rsidP="00A00E99">
      <w:pPr>
        <w:spacing w:after="0" w:line="240" w:lineRule="auto"/>
        <w:ind w:right="-567"/>
        <w:jc w:val="both"/>
        <w:rPr>
          <w:rFonts w:ascii="Times New Roman" w:hAnsi="Times New Roman" w:cs="Times New Roman"/>
          <w:sz w:val="28"/>
          <w:szCs w:val="28"/>
        </w:rPr>
      </w:pPr>
    </w:p>
    <w:p w:rsidR="00103AAE" w:rsidRDefault="00103AAE" w:rsidP="00F93B63">
      <w:pPr>
        <w:spacing w:after="0" w:line="240" w:lineRule="auto"/>
        <w:ind w:right="-567"/>
        <w:jc w:val="center"/>
        <w:rPr>
          <w:rFonts w:ascii="Times New Roman" w:hAnsi="Times New Roman" w:cs="Times New Roman"/>
          <w:sz w:val="28"/>
          <w:szCs w:val="28"/>
        </w:rPr>
      </w:pPr>
    </w:p>
    <w:p w:rsidR="00103AAE" w:rsidRDefault="00103AAE" w:rsidP="00F93B63">
      <w:pPr>
        <w:spacing w:after="0" w:line="240" w:lineRule="auto"/>
        <w:ind w:right="-567"/>
        <w:jc w:val="center"/>
        <w:rPr>
          <w:rFonts w:ascii="Times New Roman" w:hAnsi="Times New Roman" w:cs="Times New Roman"/>
          <w:sz w:val="28"/>
          <w:szCs w:val="28"/>
        </w:rPr>
      </w:pPr>
    </w:p>
    <w:p w:rsidR="00103AAE" w:rsidRDefault="00103AAE" w:rsidP="00F93B63">
      <w:pPr>
        <w:spacing w:after="0" w:line="240" w:lineRule="auto"/>
        <w:ind w:right="-567"/>
        <w:jc w:val="center"/>
        <w:rPr>
          <w:rFonts w:ascii="Times New Roman" w:hAnsi="Times New Roman" w:cs="Times New Roman"/>
          <w:sz w:val="28"/>
          <w:szCs w:val="28"/>
        </w:rPr>
      </w:pPr>
    </w:p>
    <w:p w:rsidR="00103AAE" w:rsidRDefault="00103AAE" w:rsidP="00F93B63">
      <w:pPr>
        <w:spacing w:after="0" w:line="240" w:lineRule="auto"/>
        <w:ind w:right="-567"/>
        <w:jc w:val="center"/>
        <w:rPr>
          <w:rFonts w:ascii="Times New Roman" w:hAnsi="Times New Roman" w:cs="Times New Roman"/>
          <w:sz w:val="28"/>
          <w:szCs w:val="28"/>
        </w:rPr>
      </w:pPr>
    </w:p>
    <w:p w:rsidR="00103AAE" w:rsidRDefault="00103AAE" w:rsidP="00F93B63">
      <w:pPr>
        <w:spacing w:after="0" w:line="240" w:lineRule="auto"/>
        <w:ind w:right="-567"/>
        <w:jc w:val="center"/>
        <w:rPr>
          <w:rFonts w:ascii="Times New Roman" w:hAnsi="Times New Roman" w:cs="Times New Roman"/>
          <w:sz w:val="28"/>
          <w:szCs w:val="28"/>
        </w:rPr>
      </w:pPr>
    </w:p>
    <w:p w:rsidR="00103AAE" w:rsidRDefault="00103AAE" w:rsidP="00F93B63">
      <w:pPr>
        <w:spacing w:after="0" w:line="240" w:lineRule="auto"/>
        <w:ind w:right="-567"/>
        <w:jc w:val="center"/>
        <w:rPr>
          <w:rFonts w:ascii="Times New Roman" w:hAnsi="Times New Roman" w:cs="Times New Roman"/>
          <w:sz w:val="28"/>
          <w:szCs w:val="28"/>
        </w:rPr>
      </w:pPr>
    </w:p>
    <w:p w:rsidR="00103AAE" w:rsidRDefault="00103AAE" w:rsidP="00F93B63">
      <w:pPr>
        <w:spacing w:after="0" w:line="240" w:lineRule="auto"/>
        <w:ind w:right="-567"/>
        <w:jc w:val="center"/>
        <w:rPr>
          <w:rFonts w:ascii="Times New Roman" w:hAnsi="Times New Roman" w:cs="Times New Roman"/>
          <w:sz w:val="28"/>
          <w:szCs w:val="28"/>
        </w:rPr>
      </w:pPr>
    </w:p>
    <w:p w:rsidR="00103AAE" w:rsidRDefault="00103AAE" w:rsidP="00F93B63">
      <w:pPr>
        <w:spacing w:after="0" w:line="240" w:lineRule="auto"/>
        <w:ind w:right="-567"/>
        <w:jc w:val="center"/>
        <w:rPr>
          <w:rFonts w:ascii="Times New Roman" w:hAnsi="Times New Roman" w:cs="Times New Roman"/>
          <w:sz w:val="28"/>
          <w:szCs w:val="28"/>
        </w:rPr>
      </w:pPr>
    </w:p>
    <w:p w:rsidR="00CD1BFA" w:rsidRDefault="00CD1BF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CD1BFA" w:rsidSect="00FD5E04">
      <w:footerReference w:type="default" r:id="rId8"/>
      <w:pgSz w:w="11906" w:h="16838"/>
      <w:pgMar w:top="1134" w:right="1701" w:bottom="1134" w:left="141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02009" w:rsidRDefault="00402009" w:rsidP="00CF51C9">
      <w:pPr>
        <w:spacing w:after="0" w:line="240" w:lineRule="auto"/>
      </w:pPr>
      <w:r>
        <w:separator/>
      </w:r>
    </w:p>
  </w:endnote>
  <w:endnote w:type="continuationSeparator" w:id="0">
    <w:p w:rsidR="00402009" w:rsidRDefault="00402009" w:rsidP="00CF51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0BEE" w:rsidRDefault="00430BEE">
    <w:pPr>
      <w:pStyle w:val="a9"/>
    </w:pPr>
  </w:p>
  <w:p w:rsidR="00430BEE" w:rsidRDefault="00430BEE" w:rsidP="00F7074F">
    <w:pPr>
      <w:pStyle w:val="a9"/>
      <w:jc w:val="right"/>
    </w:pPr>
  </w:p>
  <w:p w:rsidR="00430BEE" w:rsidRDefault="00430BEE" w:rsidP="00F7074F">
    <w:pPr>
      <w:pStyle w:val="a9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02009" w:rsidRDefault="00402009" w:rsidP="00CF51C9">
      <w:pPr>
        <w:spacing w:after="0" w:line="240" w:lineRule="auto"/>
      </w:pPr>
      <w:r>
        <w:separator/>
      </w:r>
    </w:p>
  </w:footnote>
  <w:footnote w:type="continuationSeparator" w:id="0">
    <w:p w:rsidR="00402009" w:rsidRDefault="00402009" w:rsidP="00CF51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EA1EEB"/>
    <w:multiLevelType w:val="hybridMultilevel"/>
    <w:tmpl w:val="C12EB07C"/>
    <w:lvl w:ilvl="0" w:tplc="3C4453A2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037C6971"/>
    <w:multiLevelType w:val="hybridMultilevel"/>
    <w:tmpl w:val="4C1C50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9B743E"/>
    <w:multiLevelType w:val="hybridMultilevel"/>
    <w:tmpl w:val="975C21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7408F4"/>
    <w:multiLevelType w:val="hybridMultilevel"/>
    <w:tmpl w:val="540E0E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137479"/>
    <w:multiLevelType w:val="hybridMultilevel"/>
    <w:tmpl w:val="31EA49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E58443E"/>
    <w:multiLevelType w:val="hybridMultilevel"/>
    <w:tmpl w:val="90FA3C6E"/>
    <w:lvl w:ilvl="0" w:tplc="86CCC718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62AD"/>
    <w:rsid w:val="000119CE"/>
    <w:rsid w:val="000141BE"/>
    <w:rsid w:val="00014B4F"/>
    <w:rsid w:val="00015A0C"/>
    <w:rsid w:val="0002137A"/>
    <w:rsid w:val="00024483"/>
    <w:rsid w:val="00026B9A"/>
    <w:rsid w:val="00045BC4"/>
    <w:rsid w:val="00052603"/>
    <w:rsid w:val="00064CDD"/>
    <w:rsid w:val="000670F9"/>
    <w:rsid w:val="00070AE6"/>
    <w:rsid w:val="00094F18"/>
    <w:rsid w:val="000A42C2"/>
    <w:rsid w:val="000A445E"/>
    <w:rsid w:val="000A79BA"/>
    <w:rsid w:val="000B4AF8"/>
    <w:rsid w:val="000B5C03"/>
    <w:rsid w:val="000B7E46"/>
    <w:rsid w:val="000D53A2"/>
    <w:rsid w:val="000E3418"/>
    <w:rsid w:val="000E3AF4"/>
    <w:rsid w:val="000F1CFE"/>
    <w:rsid w:val="001028C2"/>
    <w:rsid w:val="00102DDF"/>
    <w:rsid w:val="00103A16"/>
    <w:rsid w:val="00103AAE"/>
    <w:rsid w:val="00105748"/>
    <w:rsid w:val="00106984"/>
    <w:rsid w:val="00111D06"/>
    <w:rsid w:val="00113E9D"/>
    <w:rsid w:val="001200F8"/>
    <w:rsid w:val="001214FA"/>
    <w:rsid w:val="0012312A"/>
    <w:rsid w:val="001240C6"/>
    <w:rsid w:val="00125368"/>
    <w:rsid w:val="001266D1"/>
    <w:rsid w:val="00127E89"/>
    <w:rsid w:val="00140A20"/>
    <w:rsid w:val="0014123C"/>
    <w:rsid w:val="00142196"/>
    <w:rsid w:val="00142E42"/>
    <w:rsid w:val="001506D6"/>
    <w:rsid w:val="00154D63"/>
    <w:rsid w:val="00164781"/>
    <w:rsid w:val="0018258B"/>
    <w:rsid w:val="00186AA0"/>
    <w:rsid w:val="0019314E"/>
    <w:rsid w:val="0019599D"/>
    <w:rsid w:val="001A09C4"/>
    <w:rsid w:val="001A4F23"/>
    <w:rsid w:val="001A7F13"/>
    <w:rsid w:val="001B78D9"/>
    <w:rsid w:val="001B7EED"/>
    <w:rsid w:val="001C32ED"/>
    <w:rsid w:val="001C3714"/>
    <w:rsid w:val="001E28EE"/>
    <w:rsid w:val="001E49D7"/>
    <w:rsid w:val="001E4E96"/>
    <w:rsid w:val="001F6262"/>
    <w:rsid w:val="002005EB"/>
    <w:rsid w:val="00200D5B"/>
    <w:rsid w:val="00200EF3"/>
    <w:rsid w:val="00207283"/>
    <w:rsid w:val="00207B5F"/>
    <w:rsid w:val="00230E92"/>
    <w:rsid w:val="00234919"/>
    <w:rsid w:val="00236413"/>
    <w:rsid w:val="00245807"/>
    <w:rsid w:val="00251979"/>
    <w:rsid w:val="00260392"/>
    <w:rsid w:val="002614AD"/>
    <w:rsid w:val="00264AFC"/>
    <w:rsid w:val="00264E74"/>
    <w:rsid w:val="00267AB5"/>
    <w:rsid w:val="0027380A"/>
    <w:rsid w:val="00276070"/>
    <w:rsid w:val="00277EDA"/>
    <w:rsid w:val="00280F5B"/>
    <w:rsid w:val="00286341"/>
    <w:rsid w:val="002865B2"/>
    <w:rsid w:val="00286FB5"/>
    <w:rsid w:val="002A4127"/>
    <w:rsid w:val="002B34CB"/>
    <w:rsid w:val="002C0770"/>
    <w:rsid w:val="002C1E17"/>
    <w:rsid w:val="002C22C9"/>
    <w:rsid w:val="002C70F0"/>
    <w:rsid w:val="002C7E6D"/>
    <w:rsid w:val="002D264C"/>
    <w:rsid w:val="002D449A"/>
    <w:rsid w:val="002E20B2"/>
    <w:rsid w:val="002F0A47"/>
    <w:rsid w:val="002F0E28"/>
    <w:rsid w:val="002F1C08"/>
    <w:rsid w:val="002F2749"/>
    <w:rsid w:val="00301686"/>
    <w:rsid w:val="003046BA"/>
    <w:rsid w:val="003203F9"/>
    <w:rsid w:val="003345AE"/>
    <w:rsid w:val="00335D0E"/>
    <w:rsid w:val="00341599"/>
    <w:rsid w:val="00341B56"/>
    <w:rsid w:val="00344C85"/>
    <w:rsid w:val="003637EC"/>
    <w:rsid w:val="003704BD"/>
    <w:rsid w:val="003705F9"/>
    <w:rsid w:val="00371BDF"/>
    <w:rsid w:val="003728EC"/>
    <w:rsid w:val="00386459"/>
    <w:rsid w:val="00391B7B"/>
    <w:rsid w:val="00391CEF"/>
    <w:rsid w:val="003A763F"/>
    <w:rsid w:val="003A7FBC"/>
    <w:rsid w:val="003B2F60"/>
    <w:rsid w:val="003C030A"/>
    <w:rsid w:val="003C60C2"/>
    <w:rsid w:val="003C60C9"/>
    <w:rsid w:val="003D00E7"/>
    <w:rsid w:val="003D58F9"/>
    <w:rsid w:val="003E17AE"/>
    <w:rsid w:val="003E1ACA"/>
    <w:rsid w:val="003E1D85"/>
    <w:rsid w:val="003E29E1"/>
    <w:rsid w:val="003F2832"/>
    <w:rsid w:val="00402009"/>
    <w:rsid w:val="00403DA1"/>
    <w:rsid w:val="00405A71"/>
    <w:rsid w:val="00406B06"/>
    <w:rsid w:val="004107F0"/>
    <w:rsid w:val="00411690"/>
    <w:rsid w:val="00415955"/>
    <w:rsid w:val="00423F95"/>
    <w:rsid w:val="00430BEE"/>
    <w:rsid w:val="00431F4D"/>
    <w:rsid w:val="00433873"/>
    <w:rsid w:val="00445A9B"/>
    <w:rsid w:val="00465074"/>
    <w:rsid w:val="004702DE"/>
    <w:rsid w:val="0047058C"/>
    <w:rsid w:val="00481BB2"/>
    <w:rsid w:val="00486021"/>
    <w:rsid w:val="0048659B"/>
    <w:rsid w:val="00487573"/>
    <w:rsid w:val="00494B49"/>
    <w:rsid w:val="00497008"/>
    <w:rsid w:val="00497DDD"/>
    <w:rsid w:val="004A15A2"/>
    <w:rsid w:val="004A1E51"/>
    <w:rsid w:val="004A4D2D"/>
    <w:rsid w:val="004B7244"/>
    <w:rsid w:val="004C1C1B"/>
    <w:rsid w:val="004D06B6"/>
    <w:rsid w:val="004D2194"/>
    <w:rsid w:val="004D269A"/>
    <w:rsid w:val="004D577A"/>
    <w:rsid w:val="004F218A"/>
    <w:rsid w:val="004F3E69"/>
    <w:rsid w:val="004F6819"/>
    <w:rsid w:val="0050223E"/>
    <w:rsid w:val="0050482E"/>
    <w:rsid w:val="00510165"/>
    <w:rsid w:val="00521877"/>
    <w:rsid w:val="00522C70"/>
    <w:rsid w:val="00523135"/>
    <w:rsid w:val="00523E4D"/>
    <w:rsid w:val="00527146"/>
    <w:rsid w:val="0053036D"/>
    <w:rsid w:val="00540764"/>
    <w:rsid w:val="00542207"/>
    <w:rsid w:val="00543C13"/>
    <w:rsid w:val="00545A5D"/>
    <w:rsid w:val="005475E2"/>
    <w:rsid w:val="00552974"/>
    <w:rsid w:val="0055747A"/>
    <w:rsid w:val="005922FC"/>
    <w:rsid w:val="005962BD"/>
    <w:rsid w:val="00596434"/>
    <w:rsid w:val="00597E9C"/>
    <w:rsid w:val="005A31BA"/>
    <w:rsid w:val="005A4B24"/>
    <w:rsid w:val="005A55F1"/>
    <w:rsid w:val="005A7DDB"/>
    <w:rsid w:val="005B4314"/>
    <w:rsid w:val="005B6D98"/>
    <w:rsid w:val="005C21FA"/>
    <w:rsid w:val="005C2650"/>
    <w:rsid w:val="005C689D"/>
    <w:rsid w:val="005D2F88"/>
    <w:rsid w:val="005D5792"/>
    <w:rsid w:val="005E70F6"/>
    <w:rsid w:val="005F0CF5"/>
    <w:rsid w:val="005F2BDD"/>
    <w:rsid w:val="005F3707"/>
    <w:rsid w:val="005F3D50"/>
    <w:rsid w:val="005F5047"/>
    <w:rsid w:val="00614F92"/>
    <w:rsid w:val="006279E4"/>
    <w:rsid w:val="00633F34"/>
    <w:rsid w:val="006364E0"/>
    <w:rsid w:val="00641943"/>
    <w:rsid w:val="0065197C"/>
    <w:rsid w:val="006567D1"/>
    <w:rsid w:val="00657270"/>
    <w:rsid w:val="00657EF5"/>
    <w:rsid w:val="00662060"/>
    <w:rsid w:val="00667DA3"/>
    <w:rsid w:val="00674948"/>
    <w:rsid w:val="00675286"/>
    <w:rsid w:val="00685DEA"/>
    <w:rsid w:val="00685F06"/>
    <w:rsid w:val="006861AC"/>
    <w:rsid w:val="0069021A"/>
    <w:rsid w:val="006935E8"/>
    <w:rsid w:val="00695732"/>
    <w:rsid w:val="006A0A00"/>
    <w:rsid w:val="006A1D88"/>
    <w:rsid w:val="006A49C6"/>
    <w:rsid w:val="006B4135"/>
    <w:rsid w:val="006B7652"/>
    <w:rsid w:val="006C05C5"/>
    <w:rsid w:val="006C7619"/>
    <w:rsid w:val="006D5DAB"/>
    <w:rsid w:val="006D71FF"/>
    <w:rsid w:val="006E0C25"/>
    <w:rsid w:val="006E247C"/>
    <w:rsid w:val="006F3136"/>
    <w:rsid w:val="006F6CDA"/>
    <w:rsid w:val="00704E60"/>
    <w:rsid w:val="00706F60"/>
    <w:rsid w:val="00732700"/>
    <w:rsid w:val="00732DBD"/>
    <w:rsid w:val="00732E18"/>
    <w:rsid w:val="00736F17"/>
    <w:rsid w:val="00745CA9"/>
    <w:rsid w:val="00757502"/>
    <w:rsid w:val="00760001"/>
    <w:rsid w:val="0076333D"/>
    <w:rsid w:val="00764B2F"/>
    <w:rsid w:val="00771261"/>
    <w:rsid w:val="00774550"/>
    <w:rsid w:val="00783066"/>
    <w:rsid w:val="007833A3"/>
    <w:rsid w:val="00784F90"/>
    <w:rsid w:val="00787656"/>
    <w:rsid w:val="007906EF"/>
    <w:rsid w:val="0079389C"/>
    <w:rsid w:val="007A2A87"/>
    <w:rsid w:val="007A40F3"/>
    <w:rsid w:val="007B3218"/>
    <w:rsid w:val="007B6392"/>
    <w:rsid w:val="007C7B73"/>
    <w:rsid w:val="007D4F51"/>
    <w:rsid w:val="007D761E"/>
    <w:rsid w:val="007E5E3C"/>
    <w:rsid w:val="007E652C"/>
    <w:rsid w:val="007F1F13"/>
    <w:rsid w:val="008039E9"/>
    <w:rsid w:val="00805EEF"/>
    <w:rsid w:val="008067EF"/>
    <w:rsid w:val="008537D9"/>
    <w:rsid w:val="0085615B"/>
    <w:rsid w:val="0086480B"/>
    <w:rsid w:val="00870898"/>
    <w:rsid w:val="00872650"/>
    <w:rsid w:val="0087410F"/>
    <w:rsid w:val="00875545"/>
    <w:rsid w:val="00877D56"/>
    <w:rsid w:val="0088187A"/>
    <w:rsid w:val="0089039F"/>
    <w:rsid w:val="0089123D"/>
    <w:rsid w:val="00897FD2"/>
    <w:rsid w:val="008B107C"/>
    <w:rsid w:val="008B4F1F"/>
    <w:rsid w:val="008C184B"/>
    <w:rsid w:val="008C2ECE"/>
    <w:rsid w:val="008D0CF9"/>
    <w:rsid w:val="008D5B39"/>
    <w:rsid w:val="008F4E37"/>
    <w:rsid w:val="00900921"/>
    <w:rsid w:val="00902C4D"/>
    <w:rsid w:val="00903402"/>
    <w:rsid w:val="009161CC"/>
    <w:rsid w:val="00922B3E"/>
    <w:rsid w:val="00922BCA"/>
    <w:rsid w:val="00922E01"/>
    <w:rsid w:val="00926AF7"/>
    <w:rsid w:val="0093494C"/>
    <w:rsid w:val="00937163"/>
    <w:rsid w:val="00942909"/>
    <w:rsid w:val="00945D4B"/>
    <w:rsid w:val="00947BC0"/>
    <w:rsid w:val="009534C5"/>
    <w:rsid w:val="00954E8B"/>
    <w:rsid w:val="009627CD"/>
    <w:rsid w:val="00975630"/>
    <w:rsid w:val="00984640"/>
    <w:rsid w:val="00990DF4"/>
    <w:rsid w:val="0099433A"/>
    <w:rsid w:val="00994836"/>
    <w:rsid w:val="009A1ACE"/>
    <w:rsid w:val="009B27D0"/>
    <w:rsid w:val="009C617F"/>
    <w:rsid w:val="009D1792"/>
    <w:rsid w:val="009D7829"/>
    <w:rsid w:val="009E07C4"/>
    <w:rsid w:val="009E19F3"/>
    <w:rsid w:val="009E5101"/>
    <w:rsid w:val="009F47C7"/>
    <w:rsid w:val="00A006CC"/>
    <w:rsid w:val="00A00E99"/>
    <w:rsid w:val="00A01802"/>
    <w:rsid w:val="00A01E51"/>
    <w:rsid w:val="00A028C1"/>
    <w:rsid w:val="00A0499E"/>
    <w:rsid w:val="00A07ADE"/>
    <w:rsid w:val="00A07BA2"/>
    <w:rsid w:val="00A15D8F"/>
    <w:rsid w:val="00A17505"/>
    <w:rsid w:val="00A2010D"/>
    <w:rsid w:val="00A26F8F"/>
    <w:rsid w:val="00A40C69"/>
    <w:rsid w:val="00A43220"/>
    <w:rsid w:val="00A54A14"/>
    <w:rsid w:val="00A562B4"/>
    <w:rsid w:val="00A56B66"/>
    <w:rsid w:val="00A6358B"/>
    <w:rsid w:val="00A6457D"/>
    <w:rsid w:val="00A6554F"/>
    <w:rsid w:val="00A65995"/>
    <w:rsid w:val="00A7109D"/>
    <w:rsid w:val="00A76796"/>
    <w:rsid w:val="00A91ABA"/>
    <w:rsid w:val="00A969F3"/>
    <w:rsid w:val="00AA06BA"/>
    <w:rsid w:val="00AA1940"/>
    <w:rsid w:val="00AA385C"/>
    <w:rsid w:val="00AA3BB7"/>
    <w:rsid w:val="00AC1EA5"/>
    <w:rsid w:val="00AC4B70"/>
    <w:rsid w:val="00AC6072"/>
    <w:rsid w:val="00AD33CF"/>
    <w:rsid w:val="00AD7AF7"/>
    <w:rsid w:val="00AF2AA2"/>
    <w:rsid w:val="00AF58F3"/>
    <w:rsid w:val="00AF5F98"/>
    <w:rsid w:val="00B0221B"/>
    <w:rsid w:val="00B103A5"/>
    <w:rsid w:val="00B1471C"/>
    <w:rsid w:val="00B376FC"/>
    <w:rsid w:val="00B41493"/>
    <w:rsid w:val="00B416BE"/>
    <w:rsid w:val="00B5602C"/>
    <w:rsid w:val="00B563DF"/>
    <w:rsid w:val="00B60050"/>
    <w:rsid w:val="00B61DCF"/>
    <w:rsid w:val="00B67493"/>
    <w:rsid w:val="00B7139A"/>
    <w:rsid w:val="00B74E0E"/>
    <w:rsid w:val="00B762AD"/>
    <w:rsid w:val="00B801C6"/>
    <w:rsid w:val="00B86CED"/>
    <w:rsid w:val="00B87BC9"/>
    <w:rsid w:val="00B90A0A"/>
    <w:rsid w:val="00BA0AFC"/>
    <w:rsid w:val="00BA4BAD"/>
    <w:rsid w:val="00BA509D"/>
    <w:rsid w:val="00BA5B3B"/>
    <w:rsid w:val="00BA6CD2"/>
    <w:rsid w:val="00BA6DD6"/>
    <w:rsid w:val="00BA733B"/>
    <w:rsid w:val="00BB09ED"/>
    <w:rsid w:val="00BB7E7A"/>
    <w:rsid w:val="00BC0D7E"/>
    <w:rsid w:val="00BC3983"/>
    <w:rsid w:val="00BC55B5"/>
    <w:rsid w:val="00BD63FD"/>
    <w:rsid w:val="00BE0851"/>
    <w:rsid w:val="00BF26C6"/>
    <w:rsid w:val="00C07AD9"/>
    <w:rsid w:val="00C10F67"/>
    <w:rsid w:val="00C117E9"/>
    <w:rsid w:val="00C15623"/>
    <w:rsid w:val="00C2331F"/>
    <w:rsid w:val="00C25487"/>
    <w:rsid w:val="00C25DAC"/>
    <w:rsid w:val="00C30A61"/>
    <w:rsid w:val="00C319B9"/>
    <w:rsid w:val="00C415EB"/>
    <w:rsid w:val="00C46E02"/>
    <w:rsid w:val="00C532B7"/>
    <w:rsid w:val="00C54343"/>
    <w:rsid w:val="00C57470"/>
    <w:rsid w:val="00C57B7D"/>
    <w:rsid w:val="00C66983"/>
    <w:rsid w:val="00C8581E"/>
    <w:rsid w:val="00C8738C"/>
    <w:rsid w:val="00CA0641"/>
    <w:rsid w:val="00CA1604"/>
    <w:rsid w:val="00CC1CB6"/>
    <w:rsid w:val="00CD1BFA"/>
    <w:rsid w:val="00CD1C3A"/>
    <w:rsid w:val="00CE029D"/>
    <w:rsid w:val="00CE113A"/>
    <w:rsid w:val="00CE66A0"/>
    <w:rsid w:val="00CE6A89"/>
    <w:rsid w:val="00CF069A"/>
    <w:rsid w:val="00CF1BF0"/>
    <w:rsid w:val="00CF4FA1"/>
    <w:rsid w:val="00CF51C9"/>
    <w:rsid w:val="00CF7104"/>
    <w:rsid w:val="00D11132"/>
    <w:rsid w:val="00D120BC"/>
    <w:rsid w:val="00D20350"/>
    <w:rsid w:val="00D21021"/>
    <w:rsid w:val="00D22897"/>
    <w:rsid w:val="00D30993"/>
    <w:rsid w:val="00D340DE"/>
    <w:rsid w:val="00D353F3"/>
    <w:rsid w:val="00D43D9E"/>
    <w:rsid w:val="00D51116"/>
    <w:rsid w:val="00D52A6A"/>
    <w:rsid w:val="00D57676"/>
    <w:rsid w:val="00D62432"/>
    <w:rsid w:val="00D75713"/>
    <w:rsid w:val="00D83B8F"/>
    <w:rsid w:val="00D84353"/>
    <w:rsid w:val="00D876F2"/>
    <w:rsid w:val="00D94E5C"/>
    <w:rsid w:val="00D97D2A"/>
    <w:rsid w:val="00DA09FA"/>
    <w:rsid w:val="00DA2137"/>
    <w:rsid w:val="00DB4DA5"/>
    <w:rsid w:val="00DC3148"/>
    <w:rsid w:val="00DC6143"/>
    <w:rsid w:val="00DC7EE1"/>
    <w:rsid w:val="00DD25DE"/>
    <w:rsid w:val="00DE5EC5"/>
    <w:rsid w:val="00DE652A"/>
    <w:rsid w:val="00DF06D5"/>
    <w:rsid w:val="00DF6E3F"/>
    <w:rsid w:val="00E074D5"/>
    <w:rsid w:val="00E102BD"/>
    <w:rsid w:val="00E3249B"/>
    <w:rsid w:val="00E5313A"/>
    <w:rsid w:val="00E53CA6"/>
    <w:rsid w:val="00E57E6C"/>
    <w:rsid w:val="00E61166"/>
    <w:rsid w:val="00E7304B"/>
    <w:rsid w:val="00E73A6E"/>
    <w:rsid w:val="00E867CE"/>
    <w:rsid w:val="00E931C5"/>
    <w:rsid w:val="00E95946"/>
    <w:rsid w:val="00E97145"/>
    <w:rsid w:val="00EA161C"/>
    <w:rsid w:val="00EA54BF"/>
    <w:rsid w:val="00EA7E00"/>
    <w:rsid w:val="00EC2257"/>
    <w:rsid w:val="00EC516B"/>
    <w:rsid w:val="00ED70E9"/>
    <w:rsid w:val="00EE14FF"/>
    <w:rsid w:val="00EE2791"/>
    <w:rsid w:val="00EE30BD"/>
    <w:rsid w:val="00EE30F0"/>
    <w:rsid w:val="00EE7526"/>
    <w:rsid w:val="00F05446"/>
    <w:rsid w:val="00F074A8"/>
    <w:rsid w:val="00F07B06"/>
    <w:rsid w:val="00F12FB0"/>
    <w:rsid w:val="00F14E6D"/>
    <w:rsid w:val="00F214D2"/>
    <w:rsid w:val="00F25E12"/>
    <w:rsid w:val="00F32D17"/>
    <w:rsid w:val="00F338F9"/>
    <w:rsid w:val="00F465E7"/>
    <w:rsid w:val="00F5363B"/>
    <w:rsid w:val="00F6212F"/>
    <w:rsid w:val="00F64FF7"/>
    <w:rsid w:val="00F669DE"/>
    <w:rsid w:val="00F7074F"/>
    <w:rsid w:val="00F746BE"/>
    <w:rsid w:val="00F77DD4"/>
    <w:rsid w:val="00F82C2A"/>
    <w:rsid w:val="00F87081"/>
    <w:rsid w:val="00F905C3"/>
    <w:rsid w:val="00F93B63"/>
    <w:rsid w:val="00FC10B9"/>
    <w:rsid w:val="00FC33DC"/>
    <w:rsid w:val="00FD1BC3"/>
    <w:rsid w:val="00FD5E04"/>
    <w:rsid w:val="00FE7DE5"/>
    <w:rsid w:val="00FF058B"/>
    <w:rsid w:val="00FF0DD8"/>
    <w:rsid w:val="00FF448A"/>
    <w:rsid w:val="00FF5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6235802-A2E0-42E9-A8A9-2DC83F2FC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5E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07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07B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07BA2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CF7104"/>
    <w:rPr>
      <w:color w:val="0563C1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CF51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F51C9"/>
  </w:style>
  <w:style w:type="paragraph" w:styleId="a9">
    <w:name w:val="footer"/>
    <w:basedOn w:val="a"/>
    <w:link w:val="aa"/>
    <w:uiPriority w:val="99"/>
    <w:unhideWhenUsed/>
    <w:rsid w:val="00CF51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F51C9"/>
  </w:style>
  <w:style w:type="character" w:styleId="ab">
    <w:name w:val="FollowedHyperlink"/>
    <w:basedOn w:val="a0"/>
    <w:uiPriority w:val="99"/>
    <w:semiHidden/>
    <w:unhideWhenUsed/>
    <w:rsid w:val="00685F06"/>
    <w:rPr>
      <w:color w:val="954F72" w:themeColor="followedHyperlink"/>
      <w:u w:val="single"/>
    </w:rPr>
  </w:style>
  <w:style w:type="paragraph" w:styleId="ac">
    <w:name w:val="List Paragraph"/>
    <w:basedOn w:val="a"/>
    <w:uiPriority w:val="34"/>
    <w:qFormat/>
    <w:rsid w:val="00E53C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2FD666-62D4-45D7-88F2-72B6F970B0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149</Words>
  <Characters>854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Чагина Я.И.</cp:lastModifiedBy>
  <cp:revision>2</cp:revision>
  <cp:lastPrinted>2025-02-24T13:28:00Z</cp:lastPrinted>
  <dcterms:created xsi:type="dcterms:W3CDTF">2025-02-24T13:30:00Z</dcterms:created>
  <dcterms:modified xsi:type="dcterms:W3CDTF">2025-02-24T13:30:00Z</dcterms:modified>
</cp:coreProperties>
</file>