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F983E" w14:textId="77777777" w:rsidR="004907DA" w:rsidRPr="004907DA" w:rsidRDefault="004907DA" w:rsidP="004907DA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auto"/>
          <w:szCs w:val="24"/>
          <w:lang w:eastAsia="ru-RU"/>
        </w:rPr>
      </w:pPr>
      <w:r w:rsidRPr="004907DA">
        <w:rPr>
          <w:rFonts w:eastAsia="Times New Roman" w:cs="Times New Roman"/>
          <w:color w:val="auto"/>
          <w:szCs w:val="24"/>
          <w:lang w:eastAsia="ru-RU"/>
        </w:rPr>
        <w:t>Согласие на использование и обработку</w:t>
      </w:r>
    </w:p>
    <w:p w14:paraId="7EE05BAF" w14:textId="77777777" w:rsidR="004907DA" w:rsidRPr="004907DA" w:rsidRDefault="004907DA" w:rsidP="004907DA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auto"/>
          <w:szCs w:val="24"/>
          <w:lang w:eastAsia="ru-RU"/>
        </w:rPr>
      </w:pPr>
      <w:r w:rsidRPr="004907DA">
        <w:rPr>
          <w:rFonts w:eastAsia="Times New Roman" w:cs="Times New Roman"/>
          <w:color w:val="auto"/>
          <w:szCs w:val="24"/>
          <w:lang w:eastAsia="ru-RU"/>
        </w:rPr>
        <w:t>персональных данных</w:t>
      </w:r>
    </w:p>
    <w:p w14:paraId="002A4EA0" w14:textId="77777777" w:rsidR="004907DA" w:rsidRPr="004907DA" w:rsidRDefault="004907DA" w:rsidP="004907DA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auto"/>
          <w:szCs w:val="24"/>
          <w:lang w:eastAsia="ru-RU"/>
        </w:rPr>
      </w:pPr>
    </w:p>
    <w:p w14:paraId="721701F3" w14:textId="77777777" w:rsidR="004907DA" w:rsidRPr="004907DA" w:rsidRDefault="004907DA" w:rsidP="004907D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auto"/>
          <w:szCs w:val="24"/>
          <w:lang w:eastAsia="ru-RU"/>
        </w:rPr>
      </w:pPr>
      <w:r w:rsidRPr="004907DA">
        <w:rPr>
          <w:rFonts w:eastAsia="Times New Roman" w:cs="Times New Roman"/>
          <w:color w:val="auto"/>
          <w:szCs w:val="24"/>
          <w:lang w:eastAsia="ru-RU"/>
        </w:rPr>
        <w:t xml:space="preserve">Я, _____________________________________________________________________,  </w:t>
      </w:r>
    </w:p>
    <w:p w14:paraId="77B2BF76" w14:textId="77777777" w:rsidR="004907DA" w:rsidRPr="004907DA" w:rsidRDefault="004907DA" w:rsidP="004907D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auto"/>
          <w:szCs w:val="24"/>
          <w:lang w:eastAsia="ru-RU"/>
        </w:rPr>
      </w:pPr>
      <w:r w:rsidRPr="004907DA">
        <w:rPr>
          <w:rFonts w:eastAsia="Times New Roman" w:cs="Times New Roman"/>
          <w:color w:val="auto"/>
          <w:szCs w:val="24"/>
          <w:lang w:eastAsia="ru-RU"/>
        </w:rPr>
        <w:t xml:space="preserve">(Фамилия имя отчество полностью) </w:t>
      </w:r>
    </w:p>
    <w:p w14:paraId="1F680795" w14:textId="77777777" w:rsidR="004907DA" w:rsidRPr="004907DA" w:rsidRDefault="004907DA" w:rsidP="004907D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auto"/>
          <w:szCs w:val="24"/>
          <w:lang w:eastAsia="ru-RU"/>
        </w:rPr>
      </w:pPr>
      <w:r w:rsidRPr="004907DA">
        <w:rPr>
          <w:rFonts w:eastAsia="Times New Roman" w:cs="Times New Roman"/>
          <w:color w:val="auto"/>
          <w:szCs w:val="24"/>
          <w:lang w:eastAsia="ru-RU"/>
        </w:rPr>
        <w:t>паспорт серия _______ номер _____________, кем и когда выдан ________________________________________________________________________,</w:t>
      </w:r>
    </w:p>
    <w:p w14:paraId="74F7A063" w14:textId="77777777" w:rsidR="004907DA" w:rsidRPr="004907DA" w:rsidRDefault="004907DA" w:rsidP="004907D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auto"/>
          <w:szCs w:val="24"/>
          <w:lang w:eastAsia="ru-RU"/>
        </w:rPr>
      </w:pPr>
      <w:r w:rsidRPr="004907DA">
        <w:rPr>
          <w:rFonts w:eastAsia="Times New Roman" w:cs="Times New Roman"/>
          <w:color w:val="auto"/>
          <w:szCs w:val="24"/>
          <w:lang w:eastAsia="ru-RU"/>
        </w:rPr>
        <w:t>проживающий(</w:t>
      </w:r>
      <w:proofErr w:type="spellStart"/>
      <w:r w:rsidRPr="004907DA">
        <w:rPr>
          <w:rFonts w:eastAsia="Times New Roman" w:cs="Times New Roman"/>
          <w:color w:val="auto"/>
          <w:szCs w:val="24"/>
          <w:lang w:eastAsia="ru-RU"/>
        </w:rPr>
        <w:t>ая</w:t>
      </w:r>
      <w:proofErr w:type="spellEnd"/>
      <w:r w:rsidRPr="004907DA">
        <w:rPr>
          <w:rFonts w:eastAsia="Times New Roman" w:cs="Times New Roman"/>
          <w:color w:val="auto"/>
          <w:szCs w:val="24"/>
          <w:lang w:eastAsia="ru-RU"/>
        </w:rPr>
        <w:t>) по адресу: _______________________________________________</w:t>
      </w:r>
    </w:p>
    <w:p w14:paraId="5AD0FE2F" w14:textId="77777777" w:rsidR="004907DA" w:rsidRPr="004907DA" w:rsidRDefault="004907DA" w:rsidP="004907D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auto"/>
          <w:szCs w:val="24"/>
          <w:lang w:eastAsia="ru-RU"/>
        </w:rPr>
      </w:pPr>
      <w:r w:rsidRPr="004907DA">
        <w:rPr>
          <w:rFonts w:eastAsia="Times New Roman" w:cs="Times New Roman"/>
          <w:color w:val="auto"/>
          <w:szCs w:val="24"/>
          <w:lang w:eastAsia="ru-RU"/>
        </w:rPr>
        <w:t>_________________________________________________________________________,</w:t>
      </w:r>
    </w:p>
    <w:p w14:paraId="1EB4339B" w14:textId="77777777" w:rsidR="004907DA" w:rsidRPr="004907DA" w:rsidRDefault="004907DA" w:rsidP="004907D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auto"/>
          <w:szCs w:val="24"/>
          <w:lang w:eastAsia="ru-RU"/>
        </w:rPr>
      </w:pPr>
    </w:p>
    <w:p w14:paraId="022C95AF" w14:textId="77777777" w:rsidR="004907DA" w:rsidRPr="004907DA" w:rsidRDefault="004907DA" w:rsidP="004907D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auto"/>
          <w:szCs w:val="24"/>
          <w:lang w:eastAsia="ru-RU"/>
        </w:rPr>
      </w:pPr>
      <w:r w:rsidRPr="004907DA">
        <w:rPr>
          <w:rFonts w:eastAsia="Times New Roman" w:cs="Times New Roman"/>
          <w:color w:val="auto"/>
          <w:szCs w:val="24"/>
          <w:lang w:eastAsia="ru-RU"/>
        </w:rPr>
        <w:t xml:space="preserve">с «Положением об организации и проведении Фестиваля творческой фотографии «ИСТОРИЯ.РФ»» (далее – «Положение», «Фестиваль» соответственно) ознакомлен. </w:t>
      </w:r>
    </w:p>
    <w:p w14:paraId="0376FBEC" w14:textId="77777777" w:rsidR="004907DA" w:rsidRPr="004907DA" w:rsidRDefault="004907DA" w:rsidP="004907D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auto"/>
          <w:szCs w:val="24"/>
          <w:lang w:eastAsia="ru-RU"/>
        </w:rPr>
      </w:pPr>
      <w:r w:rsidRPr="004907DA">
        <w:rPr>
          <w:rFonts w:eastAsia="Times New Roman" w:cs="Times New Roman"/>
          <w:color w:val="auto"/>
          <w:szCs w:val="24"/>
          <w:lang w:eastAsia="ru-RU"/>
        </w:rPr>
        <w:t xml:space="preserve">Настоящим в соответствии со ст. 9 Федерального закона от 27.07.2006 № 152-ФЗ «О персональных данных» даю согласие Общероссийской общественно-государственной организации «Российское военно-историческое общество» (далее – «Организатор») на автоматизированную, а также без использования средств автоматизации, обработку моих персональных данных. </w:t>
      </w:r>
    </w:p>
    <w:p w14:paraId="06AB39B3" w14:textId="77777777" w:rsidR="004907DA" w:rsidRPr="004907DA" w:rsidRDefault="004907DA" w:rsidP="004907D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auto"/>
          <w:szCs w:val="24"/>
          <w:lang w:eastAsia="ru-RU"/>
        </w:rPr>
      </w:pPr>
      <w:r w:rsidRPr="004907DA">
        <w:rPr>
          <w:rFonts w:eastAsia="Times New Roman" w:cs="Times New Roman"/>
          <w:color w:val="auto"/>
          <w:szCs w:val="24"/>
          <w:lang w:eastAsia="ru-RU"/>
        </w:rPr>
        <w:t>Обработка включает в себя сбор, запись, систематизацию, накопление, хранение, уточнение (обновление, изменение), извлечение, использование, передачу (распространение), предоставление, доступ, обезличивание, блокирование, удаление, уничтожение персональных данных в документальной и/или электронной форме.</w:t>
      </w:r>
    </w:p>
    <w:p w14:paraId="71D12B88" w14:textId="77777777" w:rsidR="004907DA" w:rsidRPr="004907DA" w:rsidRDefault="004907DA" w:rsidP="004907D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auto"/>
          <w:szCs w:val="24"/>
          <w:lang w:eastAsia="ru-RU"/>
        </w:rPr>
      </w:pPr>
      <w:r w:rsidRPr="004907DA">
        <w:rPr>
          <w:rFonts w:eastAsia="Times New Roman" w:cs="Times New Roman"/>
          <w:color w:val="auto"/>
          <w:szCs w:val="24"/>
          <w:lang w:eastAsia="ru-RU"/>
        </w:rPr>
        <w:t>Даю согласие на обработку следующих персональных данных: фамилию, имя, отчество, дату и место рождения, пол, гражданство, паспортные данные, адрес места жительства, контактные данные (телефон, электронная почта, почтовый адрес), фотографии и другую информацию, переданную мою Организатору.</w:t>
      </w:r>
    </w:p>
    <w:p w14:paraId="007FF51A" w14:textId="77777777" w:rsidR="004907DA" w:rsidRPr="004907DA" w:rsidRDefault="004907DA" w:rsidP="004907D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auto"/>
          <w:szCs w:val="24"/>
          <w:lang w:eastAsia="ru-RU"/>
        </w:rPr>
      </w:pPr>
      <w:r w:rsidRPr="004907DA">
        <w:rPr>
          <w:rFonts w:eastAsia="Times New Roman" w:cs="Times New Roman"/>
          <w:color w:val="auto"/>
          <w:szCs w:val="24"/>
          <w:lang w:eastAsia="ru-RU"/>
        </w:rPr>
        <w:t xml:space="preserve">Свое согласие на обработку перечисленных персональных данных даю для следующих целей: </w:t>
      </w:r>
    </w:p>
    <w:p w14:paraId="47EA9A38" w14:textId="77777777" w:rsidR="004907DA" w:rsidRPr="004907DA" w:rsidRDefault="004907DA" w:rsidP="004907D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auto"/>
          <w:szCs w:val="24"/>
          <w:lang w:eastAsia="ru-RU"/>
        </w:rPr>
      </w:pPr>
      <w:r w:rsidRPr="004907DA">
        <w:rPr>
          <w:rFonts w:eastAsia="Times New Roman" w:cs="Times New Roman"/>
          <w:color w:val="auto"/>
          <w:szCs w:val="24"/>
          <w:lang w:eastAsia="ru-RU"/>
        </w:rPr>
        <w:t>- обеспечение соблюдения законов и иных нормативных правовых актов;</w:t>
      </w:r>
    </w:p>
    <w:p w14:paraId="0E2B43E5" w14:textId="77777777" w:rsidR="004907DA" w:rsidRPr="004907DA" w:rsidRDefault="004907DA" w:rsidP="004907D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auto"/>
          <w:szCs w:val="24"/>
          <w:lang w:eastAsia="ru-RU"/>
        </w:rPr>
      </w:pPr>
      <w:r w:rsidRPr="004907DA">
        <w:rPr>
          <w:rFonts w:eastAsia="Times New Roman" w:cs="Times New Roman"/>
          <w:color w:val="auto"/>
          <w:szCs w:val="24"/>
          <w:lang w:eastAsia="ru-RU"/>
        </w:rPr>
        <w:t xml:space="preserve">- обеспечения участия ________________________________________ (Ф.И.О. участника) в проведении необходимых процедур участия в конкурсе фотографий Фестиваля, определения и объявления победителя Фестиваля, информирования неопределенного круга лиц о результатах Фестиваля. </w:t>
      </w:r>
    </w:p>
    <w:p w14:paraId="2CD85633" w14:textId="77777777" w:rsidR="004907DA" w:rsidRPr="004907DA" w:rsidRDefault="004907DA" w:rsidP="004907D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auto"/>
          <w:szCs w:val="24"/>
          <w:lang w:eastAsia="ru-RU"/>
        </w:rPr>
      </w:pPr>
      <w:r w:rsidRPr="004907DA">
        <w:rPr>
          <w:rFonts w:eastAsia="Times New Roman" w:cs="Times New Roman"/>
          <w:color w:val="auto"/>
          <w:szCs w:val="24"/>
          <w:lang w:eastAsia="ru-RU"/>
        </w:rPr>
        <w:t>Настоящее согласие действует со дня его подписания до дня его отзыва мною в письменной форме.</w:t>
      </w:r>
    </w:p>
    <w:p w14:paraId="026FAA3D" w14:textId="77777777" w:rsidR="004907DA" w:rsidRPr="004907DA" w:rsidRDefault="004907DA" w:rsidP="004907D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auto"/>
          <w:szCs w:val="24"/>
          <w:lang w:eastAsia="ru-RU"/>
        </w:rPr>
      </w:pPr>
    </w:p>
    <w:p w14:paraId="10E2931F" w14:textId="77777777" w:rsidR="004907DA" w:rsidRPr="004907DA" w:rsidRDefault="004907DA" w:rsidP="004907D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auto"/>
          <w:szCs w:val="24"/>
          <w:lang w:eastAsia="ru-RU"/>
        </w:rPr>
      </w:pPr>
      <w:r w:rsidRPr="004907DA">
        <w:rPr>
          <w:rFonts w:eastAsia="Times New Roman" w:cs="Times New Roman"/>
          <w:color w:val="auto"/>
          <w:szCs w:val="24"/>
          <w:lang w:eastAsia="ru-RU"/>
        </w:rPr>
        <w:t xml:space="preserve">Я ознакомлен(а) с тем, что: </w:t>
      </w:r>
    </w:p>
    <w:p w14:paraId="5F32BF24" w14:textId="77777777" w:rsidR="004907DA" w:rsidRPr="004907DA" w:rsidRDefault="004907DA" w:rsidP="004907D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auto"/>
          <w:szCs w:val="24"/>
          <w:lang w:eastAsia="ru-RU"/>
        </w:rPr>
      </w:pPr>
      <w:r w:rsidRPr="004907DA">
        <w:rPr>
          <w:rFonts w:eastAsia="Times New Roman" w:cs="Times New Roman"/>
          <w:color w:val="auto"/>
          <w:szCs w:val="24"/>
          <w:lang w:eastAsia="ru-RU"/>
        </w:rPr>
        <w:t>при непредставлении мною персональных данных мое участие становится невозможным в конкурсе фотографий Фестиваля;</w:t>
      </w:r>
    </w:p>
    <w:p w14:paraId="38DB9F5F" w14:textId="77777777" w:rsidR="004907DA" w:rsidRPr="004907DA" w:rsidRDefault="004907DA" w:rsidP="004907D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auto"/>
          <w:szCs w:val="24"/>
          <w:lang w:eastAsia="ru-RU"/>
        </w:rPr>
      </w:pPr>
      <w:r w:rsidRPr="004907DA">
        <w:rPr>
          <w:rFonts w:eastAsia="Times New Roman" w:cs="Times New Roman"/>
          <w:color w:val="auto"/>
          <w:szCs w:val="24"/>
          <w:lang w:eastAsia="ru-RU"/>
        </w:rPr>
        <w:t>согласие на обработку персональных данных вступает в силу с даты подписания настоящего согласия и действует в течение пяти лет с момента объявления результатов Фестиваля;</w:t>
      </w:r>
    </w:p>
    <w:p w14:paraId="5C7DCA70" w14:textId="77777777" w:rsidR="004907DA" w:rsidRPr="004907DA" w:rsidRDefault="004907DA" w:rsidP="004907D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auto"/>
          <w:szCs w:val="24"/>
          <w:lang w:eastAsia="ru-RU"/>
        </w:rPr>
      </w:pPr>
      <w:r w:rsidRPr="004907DA">
        <w:rPr>
          <w:rFonts w:eastAsia="Times New Roman" w:cs="Times New Roman"/>
          <w:color w:val="auto"/>
          <w:szCs w:val="24"/>
          <w:lang w:eastAsia="ru-RU"/>
        </w:rPr>
        <w:t>согласие на обработку персональных данных может быть отозвано на основании письменного заявления в произвольной форме, что будет расцениваться как мой отказ от участия в процедурах Фестиваля и Организатор обязан исключить меня из списка участников конкурса фотографий Фестиваля;</w:t>
      </w:r>
    </w:p>
    <w:p w14:paraId="60CC1D1A" w14:textId="77777777" w:rsidR="004907DA" w:rsidRPr="004907DA" w:rsidRDefault="004907DA" w:rsidP="004907D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auto"/>
          <w:szCs w:val="24"/>
          <w:lang w:eastAsia="ru-RU"/>
        </w:rPr>
      </w:pPr>
      <w:r w:rsidRPr="004907DA">
        <w:rPr>
          <w:rFonts w:eastAsia="Times New Roman" w:cs="Times New Roman"/>
          <w:color w:val="auto"/>
          <w:szCs w:val="24"/>
          <w:lang w:eastAsia="ru-RU"/>
        </w:rPr>
        <w:t>в случае отзыва согласия на обработку персональных данных Организатор вправе продолжить обработку персональных данных без согласия при наличии оснований, указанных в пунктах 2 - 11 части 1 статьи 6, части 2 статьи 10 и части 2 статьи 11 Федерального закона от 27 июля 2006 г. № 152-ФЗ «О персональных данных»;</w:t>
      </w:r>
    </w:p>
    <w:p w14:paraId="1185564D" w14:textId="77777777" w:rsidR="004907DA" w:rsidRPr="004907DA" w:rsidRDefault="004907DA" w:rsidP="004907D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auto"/>
          <w:szCs w:val="24"/>
          <w:lang w:eastAsia="ru-RU"/>
        </w:rPr>
      </w:pPr>
      <w:r w:rsidRPr="004907DA">
        <w:rPr>
          <w:rFonts w:eastAsia="Times New Roman" w:cs="Times New Roman"/>
          <w:color w:val="auto"/>
          <w:szCs w:val="24"/>
          <w:lang w:eastAsia="ru-RU"/>
        </w:rPr>
        <w:t>после окончания процедур присуждения Премии (прекращения отношений с Организатором) персональные данные будут храниться Организатором в течение предусмотренного законодательством Российской Федерации срока хранения документов;</w:t>
      </w:r>
    </w:p>
    <w:p w14:paraId="434C7202" w14:textId="77777777" w:rsidR="004907DA" w:rsidRPr="004907DA" w:rsidRDefault="004907DA" w:rsidP="004907D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auto"/>
          <w:szCs w:val="24"/>
          <w:lang w:eastAsia="ru-RU"/>
        </w:rPr>
      </w:pPr>
      <w:r w:rsidRPr="004907DA">
        <w:rPr>
          <w:rFonts w:eastAsia="Times New Roman" w:cs="Times New Roman"/>
          <w:color w:val="auto"/>
          <w:szCs w:val="24"/>
          <w:lang w:eastAsia="ru-RU"/>
        </w:rPr>
        <w:lastRenderedPageBreak/>
        <w:t>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на Организатора функций, полномочий и обязанностей.</w:t>
      </w:r>
    </w:p>
    <w:p w14:paraId="66BE8CBE" w14:textId="77777777" w:rsidR="004907DA" w:rsidRPr="004907DA" w:rsidRDefault="004907DA" w:rsidP="004907D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auto"/>
          <w:szCs w:val="24"/>
          <w:lang w:eastAsia="ru-RU"/>
        </w:rPr>
      </w:pPr>
    </w:p>
    <w:p w14:paraId="372A42F2" w14:textId="77777777" w:rsidR="004907DA" w:rsidRPr="004907DA" w:rsidRDefault="004907DA" w:rsidP="004907D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auto"/>
          <w:szCs w:val="24"/>
          <w:lang w:eastAsia="ru-RU"/>
        </w:rPr>
      </w:pPr>
      <w:r w:rsidRPr="004907DA">
        <w:rPr>
          <w:rFonts w:eastAsia="Times New Roman" w:cs="Times New Roman"/>
          <w:color w:val="auto"/>
          <w:szCs w:val="24"/>
          <w:lang w:eastAsia="ru-RU"/>
        </w:rPr>
        <w:t>Дата</w:t>
      </w:r>
      <w:r w:rsidRPr="004907DA">
        <w:rPr>
          <w:rFonts w:eastAsia="Times New Roman" w:cs="Times New Roman"/>
          <w:color w:val="auto"/>
          <w:szCs w:val="24"/>
          <w:lang w:eastAsia="ru-RU"/>
        </w:rPr>
        <w:tab/>
        <w:t xml:space="preserve">                                                            Подпись    </w:t>
      </w:r>
      <w:r w:rsidRPr="004907DA">
        <w:rPr>
          <w:rFonts w:eastAsia="Times New Roman" w:cs="Times New Roman"/>
          <w:color w:val="auto"/>
          <w:szCs w:val="24"/>
          <w:lang w:eastAsia="ru-RU"/>
        </w:rPr>
        <w:tab/>
        <w:t xml:space="preserve">         Расшифровка подписи</w:t>
      </w:r>
    </w:p>
    <w:p w14:paraId="6B57034C" w14:textId="77777777" w:rsidR="004907DA" w:rsidRPr="004907DA" w:rsidRDefault="004907DA" w:rsidP="004907D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auto"/>
          <w:szCs w:val="24"/>
          <w:lang w:eastAsia="ru-RU"/>
        </w:rPr>
      </w:pPr>
      <w:r w:rsidRPr="004907DA">
        <w:rPr>
          <w:rFonts w:eastAsia="Times New Roman" w:cs="Times New Roman"/>
          <w:color w:val="auto"/>
          <w:szCs w:val="24"/>
          <w:lang w:eastAsia="ru-RU"/>
        </w:rPr>
        <w:t xml:space="preserve"> </w:t>
      </w:r>
      <w:proofErr w:type="gramStart"/>
      <w:r w:rsidRPr="004907DA">
        <w:rPr>
          <w:rFonts w:eastAsia="Times New Roman" w:cs="Times New Roman"/>
          <w:color w:val="auto"/>
          <w:szCs w:val="24"/>
          <w:lang w:eastAsia="ru-RU"/>
        </w:rPr>
        <w:t xml:space="preserve">«  </w:t>
      </w:r>
      <w:proofErr w:type="gramEnd"/>
      <w:r w:rsidRPr="004907DA">
        <w:rPr>
          <w:rFonts w:eastAsia="Times New Roman" w:cs="Times New Roman"/>
          <w:color w:val="auto"/>
          <w:szCs w:val="24"/>
          <w:lang w:eastAsia="ru-RU"/>
        </w:rPr>
        <w:t xml:space="preserve">  » ________________ 2025 г.            _______________      /____________________/</w:t>
      </w:r>
    </w:p>
    <w:p w14:paraId="04265C18" w14:textId="77777777" w:rsidR="004907DA" w:rsidRPr="004907DA" w:rsidRDefault="004907DA" w:rsidP="004907D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auto"/>
          <w:szCs w:val="24"/>
          <w:lang w:eastAsia="ru-RU"/>
        </w:rPr>
      </w:pPr>
    </w:p>
    <w:p w14:paraId="4EA7C455" w14:textId="77777777" w:rsidR="004907DA" w:rsidRPr="004907DA" w:rsidRDefault="004907DA" w:rsidP="004907DA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auto"/>
          <w:szCs w:val="24"/>
          <w:lang w:eastAsia="ru-RU"/>
        </w:rPr>
      </w:pPr>
    </w:p>
    <w:p w14:paraId="1523D2E3" w14:textId="77777777" w:rsidR="004907DA" w:rsidRPr="004907DA" w:rsidRDefault="004907DA" w:rsidP="004907DA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auto"/>
          <w:szCs w:val="24"/>
          <w:lang w:eastAsia="ru-RU"/>
        </w:rPr>
      </w:pPr>
    </w:p>
    <w:p w14:paraId="1A5E186C" w14:textId="77777777" w:rsidR="004907DA" w:rsidRPr="004907DA" w:rsidRDefault="004907DA" w:rsidP="004907DA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auto"/>
          <w:szCs w:val="24"/>
          <w:lang w:eastAsia="ru-RU"/>
        </w:rPr>
      </w:pPr>
    </w:p>
    <w:p w14:paraId="26DBA56D" w14:textId="77777777" w:rsidR="004907DA" w:rsidRPr="004907DA" w:rsidRDefault="004907DA" w:rsidP="004907DA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auto"/>
          <w:szCs w:val="24"/>
          <w:lang w:eastAsia="ru-RU"/>
        </w:rPr>
      </w:pPr>
    </w:p>
    <w:p w14:paraId="5366174B" w14:textId="77777777" w:rsidR="004907DA" w:rsidRPr="004907DA" w:rsidRDefault="004907DA" w:rsidP="004907DA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auto"/>
          <w:szCs w:val="24"/>
          <w:lang w:eastAsia="ru-RU"/>
        </w:rPr>
      </w:pPr>
    </w:p>
    <w:p w14:paraId="70656D15" w14:textId="77777777" w:rsidR="00401382" w:rsidRDefault="00401382">
      <w:bookmarkStart w:id="0" w:name="_GoBack"/>
      <w:bookmarkEnd w:id="0"/>
    </w:p>
    <w:sectPr w:rsidR="00401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581"/>
    <w:rsid w:val="00154581"/>
    <w:rsid w:val="003F3106"/>
    <w:rsid w:val="00401382"/>
    <w:rsid w:val="004907DA"/>
    <w:rsid w:val="00F9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9CE054-6B62-47CC-9728-0A17F72C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color w:val="000000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3085</Characters>
  <Application>Microsoft Office Word</Application>
  <DocSecurity>0</DocSecurity>
  <Lines>25</Lines>
  <Paragraphs>7</Paragraphs>
  <ScaleCrop>false</ScaleCrop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2025-07-29T11:58:00Z</dcterms:created>
  <dcterms:modified xsi:type="dcterms:W3CDTF">2025-07-29T11:58:00Z</dcterms:modified>
</cp:coreProperties>
</file>