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C1" w:rsidRPr="00A532C1" w:rsidRDefault="00A532C1" w:rsidP="00A532C1">
      <w:pPr>
        <w:spacing w:after="240"/>
        <w:jc w:val="center"/>
        <w:rPr>
          <w:rFonts w:ascii="Arial" w:hAnsi="Arial" w:cs="Arial"/>
          <w:b/>
          <w:bCs/>
          <w:szCs w:val="22"/>
        </w:rPr>
      </w:pPr>
      <w:r w:rsidRPr="00A532C1">
        <w:rPr>
          <w:rFonts w:ascii="Arial" w:hAnsi="Arial" w:cs="Arial"/>
          <w:b/>
          <w:bCs/>
          <w:szCs w:val="22"/>
        </w:rPr>
        <w:t>Срок окончания трудов</w:t>
      </w:r>
      <w:r>
        <w:rPr>
          <w:rFonts w:ascii="Arial" w:hAnsi="Arial" w:cs="Arial"/>
          <w:b/>
          <w:bCs/>
          <w:szCs w:val="22"/>
        </w:rPr>
        <w:t>ых</w:t>
      </w:r>
      <w:r w:rsidRPr="00A532C1">
        <w:rPr>
          <w:rFonts w:ascii="Arial" w:hAnsi="Arial" w:cs="Arial"/>
          <w:b/>
          <w:bCs/>
          <w:szCs w:val="22"/>
        </w:rPr>
        <w:t xml:space="preserve"> договор</w:t>
      </w:r>
      <w:r>
        <w:rPr>
          <w:rFonts w:ascii="Arial" w:hAnsi="Arial" w:cs="Arial"/>
          <w:b/>
          <w:bCs/>
          <w:szCs w:val="22"/>
        </w:rPr>
        <w:t>ов</w:t>
      </w:r>
      <w:r w:rsidRPr="00A532C1">
        <w:rPr>
          <w:rFonts w:ascii="Arial" w:hAnsi="Arial" w:cs="Arial"/>
          <w:b/>
          <w:bCs/>
          <w:szCs w:val="22"/>
        </w:rPr>
        <w:t xml:space="preserve"> в 2026 году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3859"/>
        <w:gridCol w:w="1709"/>
        <w:gridCol w:w="3021"/>
        <w:gridCol w:w="5014"/>
        <w:gridCol w:w="1560"/>
      </w:tblGrid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Сотрудник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Дата окончания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Подразделение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Количество ставок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Кузнецов Юрий Евгеньевич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28.04.2026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паразитологии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Воронцов Вадим Борисович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07.06.2026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Авдеенко Владимир Семенович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Айдиев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Ахмед </w:t>
            </w: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Багамаевич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эпизоотологии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Ачилов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Вадим Вадимович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Ашкинази Сергей Максимович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физического воспитания и основ военной подготовки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Балабанова Виктория Игоревна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Батраков Алексей Яковлевич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Белова Лариса Михайловна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паразитологии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Белопольский Александр Егорович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ветеринарной гигиены и радиобиологии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Бохан Полина Дмитриевна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биохимии и физиологии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Васильев Роман Михайлович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клинической диагностики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Васильева Светлана Владимировна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биохимии и физиологии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Винникова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внутренних болезней животных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Виноходова Мария Владимировна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Гапонова Виктория Николаевна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патологической физиологии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Глушонок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София Сергеевна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анатомии животных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Головяшкин Владимир Алексеевич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Горляков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Петр Юрьевич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иностранных языков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Грачёва Галина Юрьевна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внутренних болезней животных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lastRenderedPageBreak/>
              <w:t>Дементьева Лариса Григорьевна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иностранных языков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Жаринов Николай Михайлович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физического воспитания и основ военной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Жаринова Евгения Николаевна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физического воспитания и основ военной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Живодеров Алексей Валерьевич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физического воспитания и основ военной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Заходнова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Диана Витальевна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Зенков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Константин Федорович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3/4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Иванов Валентин Станиславович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Кафедра </w:t>
            </w: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аквакультуры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и болезней рыб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3/4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Игумнов Евгений Владимирович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истории и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Кайдалова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Ольга Игоревна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иностранных языков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Калюжная Там</w:t>
            </w:r>
            <w:r w:rsidR="00011E4F">
              <w:rPr>
                <w:rFonts w:ascii="Arial" w:hAnsi="Arial" w:cs="Arial"/>
                <w:sz w:val="22"/>
                <w:szCs w:val="22"/>
              </w:rPr>
              <w:t>ара Васильевна (внутреннее совместительст</w:t>
            </w:r>
            <w:r w:rsidRPr="00A532C1">
              <w:rPr>
                <w:rFonts w:ascii="Arial" w:hAnsi="Arial" w:cs="Arial"/>
                <w:sz w:val="22"/>
                <w:szCs w:val="22"/>
              </w:rPr>
              <w:t>во)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Коноплев Владимир Александрович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клинической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Корочкина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Елен</w:t>
            </w:r>
            <w:r w:rsidR="00011E4F">
              <w:rPr>
                <w:rFonts w:ascii="Arial" w:hAnsi="Arial" w:cs="Arial"/>
                <w:sz w:val="22"/>
                <w:szCs w:val="22"/>
              </w:rPr>
              <w:t>а Александровна (внутреннее 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Костромин Евгений Александрович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Кафедра </w:t>
            </w: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аквакультуры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и болезней рыб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Крутикова Анна Алексеевна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Кузнецова Надежда Викторовна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фармакологии и токсикологии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Кузнецова Татьяна </w:t>
            </w: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Шам</w:t>
            </w:r>
            <w:bookmarkStart w:id="0" w:name="_GoBack"/>
            <w:bookmarkEnd w:id="0"/>
            <w:r w:rsidRPr="00A532C1">
              <w:rPr>
                <w:rFonts w:ascii="Arial" w:hAnsi="Arial" w:cs="Arial"/>
                <w:sz w:val="22"/>
                <w:szCs w:val="22"/>
              </w:rPr>
              <w:t>ильевна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Кузьмин Владимир Александрович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эпизоотологии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Ладанова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общей, частной и оперативной хирургии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Лебедев Максим Николаевич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патологической физиологии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Левтеров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Дмитрий Евгеньевич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Лукоянова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Любовь Александровна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патологической физиологии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lastRenderedPageBreak/>
              <w:t>Лунегов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фармакологии и токсикологии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Луцко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Татьяна Павловна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неорганической химии и биофизики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Лютик Екатерина Валерьевна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истории и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Махнин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Илья Алексеевич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биохимии и физиологии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Мебония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Екатерина Григорьевна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ветеринарной гигиены и радиобиологии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3/4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Минина Анастасия Олеговна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общей, частной и оперативной хирургии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Мкртчян Маня Эдуардовна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биологии, экологии и гистологии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Нечаев Андрей Юрьевич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общей, частной и оперативной хирургии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210473">
        <w:trPr>
          <w:trHeight w:val="456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Никитин Владимир Вячеславович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Никитин Георгий Сергеевич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Никитина Анастасия Александровна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клинической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Никонов Илья Николаевич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биохимии и физиологии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Орехов Дмитрий Андреевич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Панкратов Сергей Вячеславович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микробиологии, вирусологии и иммунологии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Панова Наталия Александровна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биохимии и физиологии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210473">
        <w:trPr>
          <w:trHeight w:val="787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Полистовская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Полина Александровна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DA4EFF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Декан факультета ветеринарно</w:t>
            </w:r>
            <w:r w:rsidR="00A532C1" w:rsidRPr="00A532C1">
              <w:rPr>
                <w:rFonts w:ascii="Arial" w:hAnsi="Arial" w:cs="Arial"/>
                <w:sz w:val="22"/>
                <w:szCs w:val="22"/>
              </w:rPr>
              <w:t>-санитарной экспертизы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Деканат ФВСЭ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Полянская Анастасия Игоревна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анатомии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Попова Ольга Сергеевна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фармакологии и токсикологии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Сев</w:t>
            </w:r>
            <w:r w:rsidR="00011E4F">
              <w:rPr>
                <w:rFonts w:ascii="Arial" w:hAnsi="Arial" w:cs="Arial"/>
                <w:sz w:val="22"/>
                <w:szCs w:val="22"/>
              </w:rPr>
              <w:t>астьянова Алина Дмитриевна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истории и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011E4F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Сепп</w:t>
            </w:r>
            <w:proofErr w:type="spellEnd"/>
            <w:r w:rsidR="00011E4F">
              <w:rPr>
                <w:rFonts w:ascii="Arial" w:hAnsi="Arial" w:cs="Arial"/>
                <w:sz w:val="22"/>
                <w:szCs w:val="22"/>
              </w:rPr>
              <w:t xml:space="preserve"> Анастасия Леонидовна (внешнее 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биохимии и физиологии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lastRenderedPageBreak/>
              <w:t>Сидоренко Карина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биологии, экологии и гистологии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Сладкова Надежда Анатольевна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биологии, экологии и гистологии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Смирнов Александр Викторович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Смолькина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 Алина Сергеевна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Сорока Виталий Александрович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общей, частной и оперативной хирургии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Сытник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Галина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физического воспитания и основ военной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Токарева Олеся Александровна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фармакологии и токсикологии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Трушкин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Вячеслав Александрович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клинической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Уколов Петр Иванович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кормления и разведения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Урбан Валентина Георгиевна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Федоров Вячеслав Сергеевич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неорганической химии и биофизики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Цыганов Андрей Викторович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физического воспитания и основ военной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Чумаков Сергей Иванович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неорганической химии и биофизики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Шафиев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Алексей Павлович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Шершнева Инна Ильинична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Щербаков Владимир Петрович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истории и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2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Щипакин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Михаил Валентинович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анатомии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Юнггрен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Вероника Алексеевна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Якунчикова Ксения Николаевна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Барков Данила Павлович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Барышев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Александр Николаевич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неорганической химии и биофизики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lastRenderedPageBreak/>
              <w:t>Бахта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Алеся Александровна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биохимии и физиологии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1/10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Богданов Александр Иванович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неорганической химии и биофизики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Виноходова Мария Владимировна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Воронцов Вадим Борисович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Гаврилова Екатерина Андреевна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физического воспитания и основ военной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Герасимов Сергей Вадимович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Преподаватель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микробиологии, вирусологии и иммунологии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Головяшкин Владимир Алексеевич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организации, экономики и управления ветеринарным делом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Градова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Юлия Викторовна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клинической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Гринюк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Екатерина Сергеевна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биологии, экологии и гистологии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Губернаторова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Виктория Александровна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Зарубкина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Ольга Викторовна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истории и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Кайдалова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Ольга Игоревна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иностранных языков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Каюмова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Элина </w:t>
            </w: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Ильгизовна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анатомии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Костян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Дмитрий Богданович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кормления и разведения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Красков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Дмитрий Андреевич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эпизоотологии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Крылова Дарья Дмитриевна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lastRenderedPageBreak/>
              <w:t xml:space="preserve">Никифоров Олег Александрович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истории и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Никифоров Олег Александрович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истории и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Оганесян Елена </w:t>
            </w: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Ашотовна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неорганической химии и биофизики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Олонцев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Вадим Акимович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генетических и репродуктивных биотехнологий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Пилипец Елизавета</w:t>
            </w:r>
            <w:r w:rsidR="00011E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11E4F">
              <w:rPr>
                <w:rFonts w:ascii="Arial" w:hAnsi="Arial" w:cs="Arial"/>
                <w:sz w:val="22"/>
                <w:szCs w:val="22"/>
              </w:rPr>
              <w:t>Ярославовна</w:t>
            </w:r>
            <w:proofErr w:type="spellEnd"/>
            <w:r w:rsidR="00011E4F">
              <w:rPr>
                <w:rFonts w:ascii="Arial" w:hAnsi="Arial" w:cs="Arial"/>
                <w:sz w:val="22"/>
                <w:szCs w:val="22"/>
              </w:rPr>
              <w:t xml:space="preserve"> (внутреннее 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общей, частной и оперативной хирургии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Сафронов Данил Игнатьевич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биологии, экологии и гистологии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Сегал Евгений Леонидович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ветеринарной гигиены и радиобиологии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Семенова Валерия Сергеевна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неорганической химии и биофизики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Смирнов Александр Викторович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Сулян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Офелия Спартаковна (внешнее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микробиологии, вирусологии и иммунологии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Терехов Андрей Андреевич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ветеринарно-санитарной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7/20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E4F" w:rsidRDefault="00A532C1" w:rsidP="00011E4F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 xml:space="preserve">Устенко Жанна Юрьевна (внешнее </w:t>
            </w:r>
          </w:p>
          <w:p w:rsidR="00A532C1" w:rsidRPr="00A532C1" w:rsidRDefault="00011E4F" w:rsidP="00011E4F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="00A532C1"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Хуснутдинов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Марсель </w:t>
            </w: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Ильфирович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истории и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210473">
        <w:trPr>
          <w:trHeight w:val="403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Чебачёв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Андрей Николаевич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физического воспитания и основ военной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Шайдурова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Наталья Викторовна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кормления и разведения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</w:tr>
      <w:tr w:rsidR="00A532C1" w:rsidRPr="00A532C1" w:rsidTr="00DA4EFF">
        <w:trPr>
          <w:trHeight w:val="54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32C1">
              <w:rPr>
                <w:rFonts w:ascii="Arial" w:hAnsi="Arial" w:cs="Arial"/>
                <w:sz w:val="22"/>
                <w:szCs w:val="22"/>
              </w:rPr>
              <w:t>Яволовская</w:t>
            </w:r>
            <w:proofErr w:type="spellEnd"/>
            <w:r w:rsidRPr="00A532C1">
              <w:rPr>
                <w:rFonts w:ascii="Arial" w:hAnsi="Arial" w:cs="Arial"/>
                <w:sz w:val="22"/>
                <w:szCs w:val="22"/>
              </w:rPr>
              <w:t xml:space="preserve"> Яна Олеговна (внутреннее </w:t>
            </w:r>
            <w:r w:rsidR="00011E4F">
              <w:rPr>
                <w:rFonts w:ascii="Arial" w:hAnsi="Arial" w:cs="Arial"/>
                <w:sz w:val="22"/>
                <w:szCs w:val="22"/>
              </w:rPr>
              <w:t>совместительст</w:t>
            </w:r>
            <w:r w:rsidR="00011E4F" w:rsidRPr="00A532C1">
              <w:rPr>
                <w:rFonts w:ascii="Arial" w:hAnsi="Arial" w:cs="Arial"/>
                <w:sz w:val="22"/>
                <w:szCs w:val="22"/>
              </w:rPr>
              <w:t>во</w:t>
            </w:r>
            <w:r w:rsidRPr="00A532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31.08.2026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Кафедра патологической анатомии и судебной ветеринарной медицины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C1" w:rsidRPr="00A532C1" w:rsidRDefault="00A532C1" w:rsidP="00210473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32C1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</w:tr>
    </w:tbl>
    <w:p w:rsidR="00A532C1" w:rsidRPr="00A532C1" w:rsidRDefault="00A532C1" w:rsidP="00A532C1"/>
    <w:sectPr w:rsidR="00A532C1" w:rsidRPr="00A532C1" w:rsidSect="002750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7F"/>
    <w:rsid w:val="00011E4F"/>
    <w:rsid w:val="00210473"/>
    <w:rsid w:val="0027507F"/>
    <w:rsid w:val="002C76C1"/>
    <w:rsid w:val="00A532C1"/>
    <w:rsid w:val="00DA3BFC"/>
    <w:rsid w:val="00DA4EFF"/>
    <w:rsid w:val="00E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C2E8"/>
  <w15:chartTrackingRefBased/>
  <w15:docId w15:val="{72801165-7F6B-48F2-9F0A-CD6250DA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B7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Турова О.В.</dc:creator>
  <cp:keywords/>
  <dc:description/>
  <cp:lastModifiedBy>Базунова Е.A.</cp:lastModifiedBy>
  <cp:revision>5</cp:revision>
  <dcterms:created xsi:type="dcterms:W3CDTF">2025-01-23T11:22:00Z</dcterms:created>
  <dcterms:modified xsi:type="dcterms:W3CDTF">2025-12-04T07:06:00Z</dcterms:modified>
</cp:coreProperties>
</file>