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37" w:rsidRDefault="00394737" w:rsidP="005E55DE">
      <w:pPr>
        <w:jc w:val="center"/>
        <w:rPr>
          <w:rFonts w:eastAsia="Calibri"/>
          <w:b/>
          <w:bCs/>
          <w:sz w:val="28"/>
        </w:rPr>
      </w:pPr>
      <w:r w:rsidRPr="0072503B">
        <w:rPr>
          <w:rFonts w:eastAsia="Calibri"/>
          <w:b/>
          <w:bCs/>
          <w:sz w:val="28"/>
        </w:rPr>
        <w:t>МИНИСТЕРСТВО СЕЛЬСКОГО ХОЗЯЙСТВА РФ</w:t>
      </w:r>
    </w:p>
    <w:p w:rsidR="00394737" w:rsidRDefault="00394737" w:rsidP="005E55DE">
      <w:pPr>
        <w:jc w:val="center"/>
        <w:rPr>
          <w:rFonts w:eastAsia="Calibri"/>
          <w:b/>
          <w:bCs/>
          <w:sz w:val="28"/>
        </w:rPr>
      </w:pPr>
    </w:p>
    <w:p w:rsidR="00453849" w:rsidRPr="00453849" w:rsidRDefault="00273F9C" w:rsidP="00453849">
      <w:pPr>
        <w:jc w:val="center"/>
        <w:rPr>
          <w:b/>
          <w:bCs/>
          <w:sz w:val="28"/>
        </w:rPr>
      </w:pPr>
      <w:r w:rsidRPr="00453849">
        <w:rPr>
          <w:b/>
          <w:bCs/>
          <w:sz w:val="28"/>
        </w:rPr>
        <w:t>ДЕПАРТАМЕНТ ОБРАЗОВАНИЯ И КАДРОВОЙ ПОЛИТИКИ</w:t>
      </w:r>
    </w:p>
    <w:p w:rsidR="00394737" w:rsidRDefault="00394737" w:rsidP="005E55DE">
      <w:pPr>
        <w:jc w:val="center"/>
        <w:rPr>
          <w:rFonts w:eastAsia="Calibri"/>
          <w:b/>
          <w:bCs/>
          <w:sz w:val="28"/>
        </w:rPr>
      </w:pPr>
    </w:p>
    <w:p w:rsidR="00394737" w:rsidRPr="0072503B" w:rsidRDefault="00394737" w:rsidP="005E55DE">
      <w:pPr>
        <w:jc w:val="center"/>
        <w:rPr>
          <w:b/>
          <w:bCs/>
          <w:sz w:val="28"/>
        </w:rPr>
      </w:pPr>
      <w:r w:rsidRPr="0072503B">
        <w:rPr>
          <w:b/>
          <w:bCs/>
          <w:sz w:val="28"/>
        </w:rPr>
        <w:t xml:space="preserve">САНКТ-ПЕТЕРБУРГСКИЙ ГОСУДАРСТВЕННЫЙ </w:t>
      </w:r>
      <w:r>
        <w:rPr>
          <w:b/>
          <w:bCs/>
          <w:sz w:val="28"/>
        </w:rPr>
        <w:br/>
      </w:r>
      <w:r w:rsidRPr="0072503B">
        <w:rPr>
          <w:b/>
          <w:bCs/>
          <w:sz w:val="28"/>
        </w:rPr>
        <w:t>УНИВЕРСИТЕТ</w:t>
      </w:r>
      <w:r>
        <w:rPr>
          <w:b/>
          <w:bCs/>
          <w:sz w:val="28"/>
        </w:rPr>
        <w:t xml:space="preserve"> ВЕТЕРИНАРНОЙ МЕДИЦИНЫ</w:t>
      </w:r>
    </w:p>
    <w:p w:rsidR="00F74EC2" w:rsidRPr="00513535" w:rsidRDefault="00F74EC2" w:rsidP="005E55DE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Default="00F74EC2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273F9C" w:rsidRPr="00513535" w:rsidRDefault="00273F9C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F74EC2" w:rsidRDefault="00F74EC2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EB058F" w:rsidRPr="00513535" w:rsidRDefault="00EB058F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F74EC2" w:rsidRPr="00513535" w:rsidRDefault="00F74EC2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F74EC2" w:rsidRPr="00513535" w:rsidRDefault="00F74EC2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B21520" w:rsidRDefault="00B21520" w:rsidP="005E55DE">
      <w:pPr>
        <w:shd w:val="clear" w:color="auto" w:fill="FFFFFF"/>
        <w:ind w:right="9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Фамилия И.О., Фамилия И.О., Фамилия И.О.</w:t>
      </w:r>
    </w:p>
    <w:p w:rsidR="00B21520" w:rsidRDefault="00B21520" w:rsidP="005E55DE">
      <w:pPr>
        <w:shd w:val="clear" w:color="auto" w:fill="FFFFFF"/>
        <w:ind w:right="94"/>
        <w:jc w:val="center"/>
        <w:rPr>
          <w:sz w:val="28"/>
          <w:szCs w:val="28"/>
        </w:rPr>
      </w:pPr>
      <w:r>
        <w:rPr>
          <w:sz w:val="28"/>
          <w:szCs w:val="28"/>
        </w:rPr>
        <w:t>(до трёх авторов, если больше - на обложку не выносится)</w:t>
      </w:r>
    </w:p>
    <w:p w:rsidR="00F74EC2" w:rsidRDefault="00F74EC2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394737" w:rsidRPr="00513535" w:rsidRDefault="00394737" w:rsidP="005E55DE">
      <w:pPr>
        <w:shd w:val="clear" w:color="auto" w:fill="FFFFFF"/>
        <w:ind w:right="94"/>
        <w:jc w:val="center"/>
        <w:rPr>
          <w:sz w:val="28"/>
          <w:szCs w:val="28"/>
        </w:rPr>
      </w:pPr>
    </w:p>
    <w:p w:rsidR="00F74EC2" w:rsidRPr="00513535" w:rsidRDefault="00F74EC2" w:rsidP="005E55DE">
      <w:pPr>
        <w:shd w:val="clear" w:color="auto" w:fill="FFFFFF"/>
        <w:ind w:right="94"/>
        <w:jc w:val="center"/>
        <w:rPr>
          <w:b/>
          <w:caps/>
          <w:sz w:val="28"/>
          <w:szCs w:val="28"/>
        </w:rPr>
      </w:pPr>
    </w:p>
    <w:p w:rsidR="00F74EC2" w:rsidRPr="00BA74C5" w:rsidRDefault="00F74EC2" w:rsidP="005E55DE">
      <w:pPr>
        <w:shd w:val="clear" w:color="auto" w:fill="FFFFFF"/>
        <w:ind w:right="94"/>
        <w:jc w:val="center"/>
        <w:rPr>
          <w:b/>
          <w:caps/>
          <w:sz w:val="40"/>
          <w:szCs w:val="40"/>
        </w:rPr>
      </w:pPr>
    </w:p>
    <w:p w:rsidR="00AF527B" w:rsidRPr="00BA74C5" w:rsidRDefault="004071F8" w:rsidP="005E55DE">
      <w:pPr>
        <w:shd w:val="clear" w:color="auto" w:fill="FFFFFF"/>
        <w:ind w:right="94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НАЗВАНИЕ БУДУЩЕГО</w:t>
      </w:r>
      <w:r w:rsidR="00AF527B">
        <w:rPr>
          <w:b/>
          <w:caps/>
          <w:sz w:val="40"/>
          <w:szCs w:val="40"/>
        </w:rPr>
        <w:t xml:space="preserve"> </w:t>
      </w:r>
      <w:r w:rsidRPr="006A5B2B">
        <w:rPr>
          <w:b/>
          <w:caps/>
          <w:sz w:val="40"/>
          <w:szCs w:val="40"/>
          <w:highlight w:val="yellow"/>
        </w:rPr>
        <w:t>ИЗДАНИЯ</w:t>
      </w:r>
    </w:p>
    <w:p w:rsidR="00F74EC2" w:rsidRDefault="00F74EC2" w:rsidP="005E55DE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4071F8" w:rsidRPr="00513535" w:rsidRDefault="004071F8" w:rsidP="005E55DE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B21520" w:rsidRPr="004071F8" w:rsidRDefault="00B21520" w:rsidP="005E55DE">
      <w:pPr>
        <w:shd w:val="clear" w:color="auto" w:fill="FFFFFF"/>
        <w:ind w:right="94"/>
        <w:jc w:val="center"/>
        <w:rPr>
          <w:b/>
          <w:sz w:val="32"/>
          <w:szCs w:val="32"/>
        </w:rPr>
      </w:pPr>
      <w:r w:rsidRPr="004071F8">
        <w:rPr>
          <w:b/>
          <w:sz w:val="32"/>
          <w:szCs w:val="32"/>
        </w:rPr>
        <w:t>Учебное пособие или уч</w:t>
      </w:r>
      <w:proofErr w:type="gramStart"/>
      <w:r w:rsidRPr="004071F8">
        <w:rPr>
          <w:b/>
          <w:sz w:val="32"/>
          <w:szCs w:val="32"/>
        </w:rPr>
        <w:t>.-</w:t>
      </w:r>
      <w:proofErr w:type="gramEnd"/>
      <w:r w:rsidRPr="004071F8">
        <w:rPr>
          <w:b/>
          <w:sz w:val="32"/>
          <w:szCs w:val="32"/>
        </w:rPr>
        <w:t>мет</w:t>
      </w:r>
      <w:r>
        <w:rPr>
          <w:b/>
          <w:sz w:val="32"/>
          <w:szCs w:val="32"/>
        </w:rPr>
        <w:t xml:space="preserve">. </w:t>
      </w:r>
      <w:r w:rsidRPr="004071F8">
        <w:rPr>
          <w:b/>
          <w:sz w:val="32"/>
          <w:szCs w:val="32"/>
        </w:rPr>
        <w:t xml:space="preserve">пособие </w:t>
      </w:r>
      <w:r>
        <w:rPr>
          <w:b/>
          <w:sz w:val="32"/>
          <w:szCs w:val="32"/>
        </w:rPr>
        <w:t xml:space="preserve">или др. </w:t>
      </w:r>
      <w:r w:rsidRPr="005E55DE">
        <w:rPr>
          <w:b/>
          <w:color w:val="FF0000"/>
          <w:sz w:val="32"/>
          <w:szCs w:val="32"/>
        </w:rPr>
        <w:t>ВИД издания</w:t>
      </w:r>
    </w:p>
    <w:p w:rsidR="00F74EC2" w:rsidRPr="00A60BDE" w:rsidRDefault="00F74EC2" w:rsidP="005E55DE">
      <w:pPr>
        <w:shd w:val="clear" w:color="auto" w:fill="FFFFFF"/>
        <w:ind w:right="94"/>
        <w:jc w:val="center"/>
        <w:rPr>
          <w:b/>
          <w:caps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EB058F" w:rsidRDefault="00EB058F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EB058F" w:rsidRPr="00A60BDE" w:rsidRDefault="00EB058F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5E55DE" w:rsidRPr="00A60BDE" w:rsidRDefault="005E55DE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F74EC2" w:rsidRPr="00A60BDE" w:rsidRDefault="00F74EC2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C24CA8" w:rsidRPr="00A60BDE" w:rsidRDefault="00C24CA8" w:rsidP="005B5E34">
      <w:pPr>
        <w:shd w:val="clear" w:color="auto" w:fill="FFFFFF"/>
        <w:ind w:right="94"/>
        <w:jc w:val="center"/>
        <w:rPr>
          <w:b/>
          <w:sz w:val="28"/>
          <w:szCs w:val="28"/>
        </w:rPr>
      </w:pPr>
    </w:p>
    <w:p w:rsidR="00E82E20" w:rsidRPr="00A60BDE" w:rsidRDefault="00E82E20" w:rsidP="005B5E34">
      <w:pPr>
        <w:shd w:val="clear" w:color="auto" w:fill="FFFFFF"/>
        <w:ind w:right="96"/>
        <w:jc w:val="center"/>
        <w:rPr>
          <w:b/>
          <w:sz w:val="28"/>
          <w:szCs w:val="28"/>
        </w:rPr>
      </w:pPr>
      <w:r w:rsidRPr="00A60BDE">
        <w:rPr>
          <w:b/>
          <w:sz w:val="28"/>
          <w:szCs w:val="28"/>
        </w:rPr>
        <w:t>Санкт-Петербург</w:t>
      </w:r>
    </w:p>
    <w:p w:rsidR="00E82E20" w:rsidRPr="00A60BDE" w:rsidRDefault="00D30ED4" w:rsidP="005B5E34">
      <w:pPr>
        <w:shd w:val="clear" w:color="auto" w:fill="FFFFFF"/>
        <w:ind w:right="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73F9C">
        <w:rPr>
          <w:b/>
          <w:sz w:val="28"/>
          <w:szCs w:val="28"/>
        </w:rPr>
        <w:t>6</w:t>
      </w:r>
    </w:p>
    <w:p w:rsidR="00F74EC2" w:rsidRPr="00513535" w:rsidRDefault="004B1833" w:rsidP="005B5E34">
      <w:pPr>
        <w:shd w:val="clear" w:color="auto" w:fill="FFFFFF"/>
        <w:ind w:right="94" w:firstLine="708"/>
        <w:rPr>
          <w:sz w:val="28"/>
          <w:szCs w:val="28"/>
        </w:rPr>
      </w:pPr>
      <w:proofErr w:type="spellStart"/>
      <w:r w:rsidRPr="00513535">
        <w:rPr>
          <w:sz w:val="28"/>
          <w:szCs w:val="28"/>
        </w:rPr>
        <w:lastRenderedPageBreak/>
        <w:t>УДК</w:t>
      </w:r>
      <w:proofErr w:type="spellEnd"/>
      <w:r w:rsidR="005A5569">
        <w:rPr>
          <w:sz w:val="28"/>
          <w:szCs w:val="28"/>
        </w:rPr>
        <w:t xml:space="preserve">   </w:t>
      </w:r>
      <w:r w:rsidR="00032AD7" w:rsidRPr="00513535">
        <w:rPr>
          <w:sz w:val="28"/>
          <w:szCs w:val="28"/>
        </w:rPr>
        <w:t xml:space="preserve"> </w:t>
      </w:r>
      <w:r w:rsidR="005A5569">
        <w:rPr>
          <w:sz w:val="28"/>
          <w:szCs w:val="28"/>
        </w:rPr>
        <w:t>……………………………</w:t>
      </w:r>
    </w:p>
    <w:p w:rsidR="00806D7D" w:rsidRDefault="00806D7D" w:rsidP="005B5E34">
      <w:pPr>
        <w:shd w:val="clear" w:color="auto" w:fill="FFFFFF"/>
        <w:ind w:right="94" w:firstLine="708"/>
        <w:rPr>
          <w:sz w:val="28"/>
          <w:szCs w:val="28"/>
        </w:rPr>
      </w:pPr>
    </w:p>
    <w:p w:rsidR="00F74EC2" w:rsidRDefault="009D2F9F" w:rsidP="005B5E34">
      <w:pPr>
        <w:shd w:val="clear" w:color="auto" w:fill="FFFFFF"/>
        <w:ind w:right="94" w:firstLine="708"/>
        <w:rPr>
          <w:sz w:val="28"/>
          <w:szCs w:val="28"/>
        </w:rPr>
      </w:pPr>
      <w:r w:rsidRPr="00513535">
        <w:rPr>
          <w:sz w:val="28"/>
          <w:szCs w:val="28"/>
        </w:rPr>
        <w:t xml:space="preserve">     </w:t>
      </w:r>
      <w:r w:rsidR="0099198C">
        <w:rPr>
          <w:sz w:val="28"/>
          <w:szCs w:val="28"/>
        </w:rPr>
        <w:tab/>
      </w:r>
    </w:p>
    <w:p w:rsidR="0004537E" w:rsidRDefault="0004537E" w:rsidP="005B5E34">
      <w:pPr>
        <w:shd w:val="clear" w:color="auto" w:fill="FFFFFF"/>
        <w:ind w:right="94"/>
        <w:rPr>
          <w:sz w:val="28"/>
          <w:szCs w:val="28"/>
        </w:rPr>
      </w:pPr>
    </w:p>
    <w:p w:rsidR="00394737" w:rsidRPr="00A90CED" w:rsidRDefault="00394737" w:rsidP="005B5E34">
      <w:pPr>
        <w:shd w:val="clear" w:color="auto" w:fill="FFFFFF"/>
        <w:ind w:right="94"/>
        <w:jc w:val="center"/>
        <w:rPr>
          <w:b/>
          <w:i/>
          <w:sz w:val="28"/>
          <w:szCs w:val="28"/>
        </w:rPr>
      </w:pPr>
      <w:r w:rsidRPr="00A90CED">
        <w:rPr>
          <w:b/>
          <w:i/>
          <w:sz w:val="28"/>
          <w:szCs w:val="28"/>
        </w:rPr>
        <w:t>Авторы:</w:t>
      </w:r>
    </w:p>
    <w:p w:rsidR="00394737" w:rsidRDefault="004071F8" w:rsidP="005B5E34">
      <w:pPr>
        <w:shd w:val="clear" w:color="auto" w:fill="FFFFFF"/>
        <w:ind w:right="94"/>
        <w:jc w:val="center"/>
        <w:rPr>
          <w:sz w:val="28"/>
          <w:szCs w:val="28"/>
        </w:rPr>
      </w:pPr>
      <w:r w:rsidRPr="00244009">
        <w:rPr>
          <w:b/>
          <w:color w:val="FF0000"/>
          <w:sz w:val="28"/>
          <w:szCs w:val="28"/>
        </w:rPr>
        <w:t xml:space="preserve">Фамилия И.О. </w:t>
      </w:r>
      <w:r w:rsidR="00394737" w:rsidRPr="00CD1D7F">
        <w:rPr>
          <w:sz w:val="28"/>
          <w:szCs w:val="28"/>
        </w:rPr>
        <w:t xml:space="preserve">– </w:t>
      </w:r>
      <w:r>
        <w:rPr>
          <w:sz w:val="28"/>
          <w:szCs w:val="28"/>
        </w:rPr>
        <w:t>могут быть приведены сведения о занимаемой должности, месте работы, звании;</w:t>
      </w:r>
    </w:p>
    <w:p w:rsidR="004071F8" w:rsidRDefault="004071F8" w:rsidP="005B5E34">
      <w:pPr>
        <w:shd w:val="clear" w:color="auto" w:fill="FFFFFF"/>
        <w:ind w:right="94"/>
        <w:jc w:val="center"/>
        <w:rPr>
          <w:sz w:val="28"/>
          <w:szCs w:val="28"/>
        </w:rPr>
      </w:pPr>
      <w:r w:rsidRPr="00244009">
        <w:rPr>
          <w:b/>
          <w:color w:val="FF0000"/>
          <w:sz w:val="28"/>
          <w:szCs w:val="28"/>
        </w:rPr>
        <w:t xml:space="preserve">Фамилия И.О. </w:t>
      </w:r>
      <w:r w:rsidRPr="00CD1D7F">
        <w:rPr>
          <w:sz w:val="28"/>
          <w:szCs w:val="28"/>
        </w:rPr>
        <w:t xml:space="preserve">– </w:t>
      </w:r>
      <w:r>
        <w:rPr>
          <w:sz w:val="28"/>
          <w:szCs w:val="28"/>
        </w:rPr>
        <w:t>могут быть приведены сведения о занимаемой должности, месте работы, звании;</w:t>
      </w:r>
    </w:p>
    <w:p w:rsidR="00394737" w:rsidRPr="00A90CED" w:rsidRDefault="00394737" w:rsidP="005B5E34">
      <w:pPr>
        <w:shd w:val="clear" w:color="auto" w:fill="FFFFFF"/>
        <w:ind w:right="94"/>
        <w:jc w:val="center"/>
        <w:rPr>
          <w:b/>
          <w:i/>
          <w:sz w:val="28"/>
          <w:szCs w:val="28"/>
        </w:rPr>
      </w:pPr>
      <w:r w:rsidRPr="00A90CED">
        <w:rPr>
          <w:b/>
          <w:i/>
          <w:sz w:val="28"/>
          <w:szCs w:val="28"/>
        </w:rPr>
        <w:t>Рецензенты:</w:t>
      </w:r>
    </w:p>
    <w:p w:rsidR="004071F8" w:rsidRDefault="004071F8" w:rsidP="005B5E34">
      <w:pPr>
        <w:shd w:val="clear" w:color="auto" w:fill="FFFFFF"/>
        <w:ind w:right="94"/>
        <w:jc w:val="center"/>
        <w:rPr>
          <w:sz w:val="28"/>
          <w:szCs w:val="28"/>
        </w:rPr>
      </w:pPr>
      <w:r w:rsidRPr="00244009">
        <w:rPr>
          <w:b/>
          <w:color w:val="FF0000"/>
          <w:sz w:val="28"/>
          <w:szCs w:val="28"/>
        </w:rPr>
        <w:t xml:space="preserve">Фамилия И.О. </w:t>
      </w:r>
      <w:r w:rsidRPr="00CD1D7F">
        <w:rPr>
          <w:sz w:val="28"/>
          <w:szCs w:val="28"/>
        </w:rPr>
        <w:t xml:space="preserve">– </w:t>
      </w:r>
      <w:r>
        <w:rPr>
          <w:sz w:val="28"/>
          <w:szCs w:val="28"/>
        </w:rPr>
        <w:t>могут быть приведены сведения о занимаемой должности, месте работы, звании;</w:t>
      </w:r>
    </w:p>
    <w:p w:rsidR="004071F8" w:rsidRDefault="004071F8" w:rsidP="005B5E34">
      <w:pPr>
        <w:shd w:val="clear" w:color="auto" w:fill="FFFFFF"/>
        <w:ind w:right="94"/>
        <w:jc w:val="center"/>
        <w:rPr>
          <w:sz w:val="28"/>
          <w:szCs w:val="28"/>
        </w:rPr>
      </w:pPr>
      <w:r w:rsidRPr="00244009">
        <w:rPr>
          <w:b/>
          <w:color w:val="FF0000"/>
          <w:sz w:val="28"/>
          <w:szCs w:val="28"/>
        </w:rPr>
        <w:t xml:space="preserve">Фамилия И.О. </w:t>
      </w:r>
      <w:r w:rsidRPr="00CD1D7F">
        <w:rPr>
          <w:sz w:val="28"/>
          <w:szCs w:val="28"/>
        </w:rPr>
        <w:t xml:space="preserve">– </w:t>
      </w:r>
      <w:r>
        <w:rPr>
          <w:sz w:val="28"/>
          <w:szCs w:val="28"/>
        </w:rPr>
        <w:t>могут быть приведены сведения о занимаемой должности, месте работы, звании;</w:t>
      </w:r>
    </w:p>
    <w:p w:rsidR="004071F8" w:rsidRDefault="004071F8" w:rsidP="005B5E34">
      <w:pPr>
        <w:shd w:val="clear" w:color="auto" w:fill="FFFFFF"/>
        <w:ind w:right="94" w:firstLine="708"/>
        <w:jc w:val="center"/>
        <w:rPr>
          <w:sz w:val="28"/>
          <w:szCs w:val="28"/>
        </w:rPr>
      </w:pPr>
    </w:p>
    <w:p w:rsidR="00A60BDE" w:rsidRDefault="00A60BDE" w:rsidP="005B5E34">
      <w:pPr>
        <w:shd w:val="clear" w:color="auto" w:fill="FFFFFF"/>
        <w:ind w:right="94" w:firstLine="708"/>
        <w:jc w:val="both"/>
        <w:rPr>
          <w:sz w:val="28"/>
          <w:szCs w:val="28"/>
        </w:rPr>
      </w:pPr>
    </w:p>
    <w:p w:rsidR="005F7AB7" w:rsidRPr="00513535" w:rsidRDefault="005F7AB7" w:rsidP="005B5E34">
      <w:pPr>
        <w:shd w:val="clear" w:color="auto" w:fill="FFFFFF"/>
        <w:ind w:right="94" w:firstLine="708"/>
        <w:jc w:val="both"/>
        <w:rPr>
          <w:sz w:val="28"/>
          <w:szCs w:val="28"/>
        </w:rPr>
      </w:pPr>
    </w:p>
    <w:p w:rsidR="00C24CA8" w:rsidRPr="00513535" w:rsidRDefault="004071F8" w:rsidP="005B5E34">
      <w:pPr>
        <w:shd w:val="clear" w:color="auto" w:fill="FFFFFF"/>
        <w:ind w:right="94" w:firstLine="708"/>
        <w:jc w:val="both"/>
        <w:rPr>
          <w:sz w:val="28"/>
          <w:szCs w:val="28"/>
          <w:highlight w:val="yellow"/>
        </w:rPr>
      </w:pPr>
      <w:r w:rsidRPr="00244009">
        <w:rPr>
          <w:b/>
          <w:color w:val="FF0000"/>
          <w:sz w:val="28"/>
          <w:szCs w:val="28"/>
        </w:rPr>
        <w:t>Фамилия И.О.</w:t>
      </w:r>
      <w:r w:rsidRPr="00244009">
        <w:rPr>
          <w:b/>
          <w:caps/>
          <w:color w:val="FF0000"/>
          <w:sz w:val="40"/>
          <w:szCs w:val="40"/>
        </w:rPr>
        <w:t xml:space="preserve"> </w:t>
      </w:r>
      <w:r w:rsidRPr="004071F8">
        <w:rPr>
          <w:spacing w:val="4"/>
          <w:sz w:val="28"/>
          <w:szCs w:val="28"/>
        </w:rPr>
        <w:t>Название будущего издания</w:t>
      </w:r>
      <w:r w:rsidR="007B0956">
        <w:rPr>
          <w:spacing w:val="4"/>
          <w:sz w:val="28"/>
          <w:szCs w:val="28"/>
        </w:rPr>
        <w:t xml:space="preserve">: </w:t>
      </w:r>
      <w:r w:rsidR="007B0956" w:rsidRPr="00043579">
        <w:rPr>
          <w:spacing w:val="4"/>
          <w:sz w:val="28"/>
          <w:szCs w:val="28"/>
        </w:rPr>
        <w:t>у</w:t>
      </w:r>
      <w:r w:rsidRPr="00043579">
        <w:rPr>
          <w:spacing w:val="4"/>
          <w:sz w:val="28"/>
          <w:szCs w:val="28"/>
        </w:rPr>
        <w:t>чебное пособие или уч</w:t>
      </w:r>
      <w:proofErr w:type="gramStart"/>
      <w:r w:rsidRPr="00043579">
        <w:rPr>
          <w:spacing w:val="4"/>
          <w:sz w:val="28"/>
          <w:szCs w:val="28"/>
        </w:rPr>
        <w:t>.-</w:t>
      </w:r>
      <w:proofErr w:type="gramEnd"/>
      <w:r w:rsidRPr="00043579">
        <w:rPr>
          <w:spacing w:val="4"/>
          <w:sz w:val="28"/>
          <w:szCs w:val="28"/>
        </w:rPr>
        <w:t xml:space="preserve">мет. пособие или др. </w:t>
      </w:r>
      <w:r w:rsidR="00272153" w:rsidRPr="00043579">
        <w:rPr>
          <w:spacing w:val="4"/>
          <w:sz w:val="28"/>
          <w:szCs w:val="28"/>
        </w:rPr>
        <w:t xml:space="preserve">/ </w:t>
      </w:r>
      <w:r w:rsidR="007B0956" w:rsidRPr="00043579">
        <w:rPr>
          <w:spacing w:val="4"/>
          <w:sz w:val="28"/>
          <w:szCs w:val="28"/>
        </w:rPr>
        <w:t xml:space="preserve">И.О. </w:t>
      </w:r>
      <w:r w:rsidR="007B0956" w:rsidRPr="00043579">
        <w:rPr>
          <w:sz w:val="28"/>
          <w:szCs w:val="28"/>
        </w:rPr>
        <w:t>Фамилия</w:t>
      </w:r>
      <w:r w:rsidRPr="00043579">
        <w:rPr>
          <w:sz w:val="28"/>
          <w:szCs w:val="28"/>
        </w:rPr>
        <w:t xml:space="preserve">, </w:t>
      </w:r>
      <w:r w:rsidR="007B0956" w:rsidRPr="00043579">
        <w:rPr>
          <w:sz w:val="28"/>
          <w:szCs w:val="28"/>
        </w:rPr>
        <w:t>И.О.</w:t>
      </w:r>
      <w:r w:rsidR="007B0956">
        <w:rPr>
          <w:sz w:val="28"/>
          <w:szCs w:val="28"/>
        </w:rPr>
        <w:t xml:space="preserve"> Фамилия</w:t>
      </w:r>
      <w:r w:rsidR="009F1DA5">
        <w:rPr>
          <w:sz w:val="28"/>
          <w:szCs w:val="28"/>
        </w:rPr>
        <w:t xml:space="preserve">, </w:t>
      </w:r>
      <w:r w:rsidR="009F1DA5" w:rsidRPr="00043579">
        <w:rPr>
          <w:spacing w:val="4"/>
          <w:sz w:val="28"/>
          <w:szCs w:val="28"/>
        </w:rPr>
        <w:t xml:space="preserve">И.О. </w:t>
      </w:r>
      <w:r w:rsidR="009F1DA5" w:rsidRPr="00043579">
        <w:rPr>
          <w:sz w:val="28"/>
          <w:szCs w:val="28"/>
        </w:rPr>
        <w:t>Фамилия</w:t>
      </w:r>
      <w:r w:rsidR="007B0956">
        <w:rPr>
          <w:sz w:val="28"/>
          <w:szCs w:val="28"/>
        </w:rPr>
        <w:t xml:space="preserve"> </w:t>
      </w:r>
      <w:r w:rsidR="00272153">
        <w:rPr>
          <w:spacing w:val="4"/>
          <w:sz w:val="28"/>
          <w:szCs w:val="28"/>
        </w:rPr>
        <w:t>; МСХ РФ, СПбГУВМ. – Санкт-Петербург</w:t>
      </w:r>
      <w:proofErr w:type="gramStart"/>
      <w:r w:rsidR="00272153">
        <w:rPr>
          <w:spacing w:val="4"/>
          <w:sz w:val="28"/>
          <w:szCs w:val="28"/>
        </w:rPr>
        <w:t xml:space="preserve"> :</w:t>
      </w:r>
      <w:proofErr w:type="gramEnd"/>
      <w:r w:rsidR="00272153">
        <w:rPr>
          <w:spacing w:val="4"/>
          <w:sz w:val="28"/>
          <w:szCs w:val="28"/>
        </w:rPr>
        <w:t xml:space="preserve"> </w:t>
      </w:r>
      <w:r w:rsidR="00F614F6" w:rsidRPr="00CD12AB">
        <w:rPr>
          <w:spacing w:val="4"/>
          <w:sz w:val="28"/>
          <w:szCs w:val="28"/>
          <w:highlight w:val="yellow"/>
        </w:rPr>
        <w:t>Изд</w:t>
      </w:r>
      <w:r w:rsidR="00244009">
        <w:rPr>
          <w:spacing w:val="4"/>
          <w:sz w:val="28"/>
          <w:szCs w:val="28"/>
          <w:highlight w:val="yellow"/>
        </w:rPr>
        <w:t>-</w:t>
      </w:r>
      <w:r w:rsidR="00F614F6" w:rsidRPr="00CD12AB">
        <w:rPr>
          <w:spacing w:val="4"/>
          <w:sz w:val="28"/>
          <w:szCs w:val="28"/>
          <w:highlight w:val="yellow"/>
        </w:rPr>
        <w:t>во</w:t>
      </w:r>
      <w:r w:rsidR="00F614F6">
        <w:rPr>
          <w:spacing w:val="4"/>
          <w:sz w:val="28"/>
          <w:szCs w:val="28"/>
        </w:rPr>
        <w:t xml:space="preserve"> </w:t>
      </w:r>
      <w:r w:rsidR="00272153">
        <w:rPr>
          <w:spacing w:val="4"/>
          <w:sz w:val="28"/>
          <w:szCs w:val="28"/>
        </w:rPr>
        <w:t>СПбГУВМ, 202</w:t>
      </w:r>
      <w:r w:rsidR="00273F9C">
        <w:rPr>
          <w:spacing w:val="4"/>
          <w:sz w:val="28"/>
          <w:szCs w:val="28"/>
        </w:rPr>
        <w:t>6</w:t>
      </w:r>
      <w:r w:rsidR="00272153">
        <w:rPr>
          <w:spacing w:val="4"/>
          <w:sz w:val="28"/>
          <w:szCs w:val="28"/>
        </w:rPr>
        <w:t xml:space="preserve">. – </w:t>
      </w:r>
      <w:r w:rsidR="008D2B65">
        <w:rPr>
          <w:spacing w:val="4"/>
          <w:sz w:val="28"/>
          <w:szCs w:val="28"/>
        </w:rPr>
        <w:t>…….</w:t>
      </w:r>
      <w:r w:rsidR="00272153" w:rsidRPr="006D2532">
        <w:rPr>
          <w:spacing w:val="4"/>
          <w:sz w:val="28"/>
          <w:szCs w:val="28"/>
        </w:rPr>
        <w:t>с.</w:t>
      </w:r>
      <w:r w:rsidR="00272153">
        <w:rPr>
          <w:spacing w:val="4"/>
          <w:sz w:val="28"/>
          <w:szCs w:val="28"/>
        </w:rPr>
        <w:t xml:space="preserve"> </w:t>
      </w:r>
      <w:r w:rsidR="0099198C" w:rsidRPr="00695A23">
        <w:rPr>
          <w:spacing w:val="4"/>
          <w:sz w:val="28"/>
          <w:szCs w:val="28"/>
        </w:rPr>
        <w:t xml:space="preserve"> </w:t>
      </w:r>
    </w:p>
    <w:p w:rsidR="00F74EC2" w:rsidRDefault="00F74EC2" w:rsidP="005B5E34">
      <w:pPr>
        <w:shd w:val="clear" w:color="auto" w:fill="FFFFFF"/>
        <w:ind w:right="94" w:firstLine="708"/>
        <w:jc w:val="both"/>
        <w:rPr>
          <w:sz w:val="28"/>
          <w:szCs w:val="28"/>
        </w:rPr>
      </w:pPr>
    </w:p>
    <w:p w:rsidR="00CD4D0D" w:rsidRDefault="00CD4D0D" w:rsidP="005B5E34">
      <w:pPr>
        <w:shd w:val="clear" w:color="auto" w:fill="FFFFFF"/>
        <w:ind w:right="94" w:firstLine="708"/>
        <w:jc w:val="both"/>
        <w:rPr>
          <w:sz w:val="28"/>
          <w:szCs w:val="28"/>
        </w:rPr>
      </w:pPr>
    </w:p>
    <w:p w:rsidR="008D2B65" w:rsidRDefault="008D2B65" w:rsidP="005B5E34">
      <w:pPr>
        <w:shd w:val="clear" w:color="auto" w:fill="FFFFFF"/>
        <w:ind w:right="94" w:firstLine="708"/>
        <w:jc w:val="both"/>
        <w:rPr>
          <w:sz w:val="28"/>
          <w:szCs w:val="28"/>
        </w:rPr>
      </w:pPr>
    </w:p>
    <w:p w:rsidR="004071F8" w:rsidRDefault="000F3171" w:rsidP="005B5E34">
      <w:pPr>
        <w:pStyle w:val="a9"/>
        <w:tabs>
          <w:tab w:val="clear" w:pos="4677"/>
          <w:tab w:val="clear" w:pos="9355"/>
          <w:tab w:val="center" w:pos="0"/>
          <w:tab w:val="right" w:pos="9214"/>
        </w:tabs>
        <w:ind w:right="94" w:firstLine="708"/>
        <w:rPr>
          <w:sz w:val="28"/>
          <w:szCs w:val="28"/>
        </w:rPr>
      </w:pPr>
      <w:r>
        <w:rPr>
          <w:sz w:val="28"/>
          <w:szCs w:val="28"/>
        </w:rPr>
        <w:t>В учебном пособии</w:t>
      </w:r>
      <w:r w:rsidR="004071F8">
        <w:rPr>
          <w:sz w:val="28"/>
          <w:szCs w:val="28"/>
        </w:rPr>
        <w:t xml:space="preserve"> </w:t>
      </w:r>
      <w:r w:rsidR="004071F8" w:rsidRPr="004071F8">
        <w:rPr>
          <w:sz w:val="28"/>
          <w:szCs w:val="28"/>
        </w:rPr>
        <w:t>или уч</w:t>
      </w:r>
      <w:proofErr w:type="gramStart"/>
      <w:r w:rsidR="004071F8" w:rsidRPr="004071F8">
        <w:rPr>
          <w:sz w:val="28"/>
          <w:szCs w:val="28"/>
        </w:rPr>
        <w:t>.-</w:t>
      </w:r>
      <w:proofErr w:type="gramEnd"/>
      <w:r w:rsidR="004071F8" w:rsidRPr="004071F8">
        <w:rPr>
          <w:sz w:val="28"/>
          <w:szCs w:val="28"/>
        </w:rPr>
        <w:t>мет. пособие или др.</w:t>
      </w:r>
      <w:r w:rsidR="004071F8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пр</w:t>
      </w:r>
      <w:r w:rsidR="00CF0D21">
        <w:rPr>
          <w:sz w:val="28"/>
          <w:szCs w:val="28"/>
        </w:rPr>
        <w:t>и</w:t>
      </w:r>
      <w:r>
        <w:rPr>
          <w:sz w:val="28"/>
          <w:szCs w:val="28"/>
        </w:rPr>
        <w:t>веде</w:t>
      </w:r>
      <w:r w:rsidR="008D2B65">
        <w:rPr>
          <w:sz w:val="28"/>
          <w:szCs w:val="28"/>
        </w:rPr>
        <w:t>н</w:t>
      </w:r>
      <w:r>
        <w:rPr>
          <w:sz w:val="28"/>
          <w:szCs w:val="28"/>
        </w:rPr>
        <w:t xml:space="preserve">ы </w:t>
      </w:r>
      <w:r w:rsidR="008D2B65">
        <w:rPr>
          <w:sz w:val="28"/>
          <w:szCs w:val="28"/>
        </w:rPr>
        <w:t>…….</w:t>
      </w:r>
      <w:r w:rsidR="004071F8">
        <w:rPr>
          <w:sz w:val="28"/>
          <w:szCs w:val="28"/>
        </w:rPr>
        <w:t>…</w:t>
      </w:r>
      <w:r w:rsidR="008D2B65">
        <w:rPr>
          <w:sz w:val="28"/>
          <w:szCs w:val="28"/>
        </w:rPr>
        <w:br/>
        <w:t>(</w:t>
      </w:r>
      <w:r w:rsidR="008D2B65" w:rsidRPr="008D2B65">
        <w:rPr>
          <w:sz w:val="28"/>
          <w:szCs w:val="28"/>
          <w:highlight w:val="yellow"/>
        </w:rPr>
        <w:t>краткая аннотация произведения</w:t>
      </w:r>
      <w:r w:rsidR="008D2B65">
        <w:rPr>
          <w:sz w:val="28"/>
          <w:szCs w:val="28"/>
        </w:rPr>
        <w:t>)</w:t>
      </w:r>
      <w:r w:rsidR="004071F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. </w:t>
      </w:r>
      <w:r w:rsidR="004071F8">
        <w:rPr>
          <w:sz w:val="28"/>
          <w:szCs w:val="28"/>
        </w:rPr>
        <w:t>………………………</w:t>
      </w:r>
      <w:r w:rsidR="008D2B65">
        <w:rPr>
          <w:sz w:val="28"/>
          <w:szCs w:val="28"/>
        </w:rPr>
        <w:t>……..</w:t>
      </w:r>
      <w:r w:rsidR="00C24CA8" w:rsidRPr="00513535">
        <w:rPr>
          <w:sz w:val="28"/>
          <w:szCs w:val="28"/>
        </w:rPr>
        <w:t xml:space="preserve">. </w:t>
      </w:r>
      <w:r w:rsidR="004071F8">
        <w:rPr>
          <w:sz w:val="28"/>
          <w:szCs w:val="28"/>
        </w:rPr>
        <w:t>………………………….…..</w:t>
      </w:r>
      <w:r w:rsidR="00C24CA8" w:rsidRPr="00513535">
        <w:rPr>
          <w:sz w:val="28"/>
          <w:szCs w:val="28"/>
        </w:rPr>
        <w:t xml:space="preserve">. </w:t>
      </w:r>
      <w:r w:rsidR="008D2B65">
        <w:rPr>
          <w:sz w:val="28"/>
          <w:szCs w:val="28"/>
        </w:rPr>
        <w:t>………………………………………………….</w:t>
      </w:r>
      <w:r w:rsidR="004071F8">
        <w:rPr>
          <w:sz w:val="28"/>
          <w:szCs w:val="28"/>
        </w:rPr>
        <w:br/>
      </w:r>
      <w:r w:rsidR="00C24CA8" w:rsidRPr="00513535">
        <w:rPr>
          <w:sz w:val="28"/>
          <w:szCs w:val="28"/>
        </w:rPr>
        <w:t xml:space="preserve">Пособие предназначено </w:t>
      </w:r>
      <w:proofErr w:type="gramStart"/>
      <w:r w:rsidR="00A75AA7" w:rsidRPr="00513535">
        <w:rPr>
          <w:sz w:val="28"/>
          <w:szCs w:val="28"/>
        </w:rPr>
        <w:t>для</w:t>
      </w:r>
      <w:proofErr w:type="gramEnd"/>
      <w:r w:rsidR="00A75AA7" w:rsidRPr="00513535">
        <w:rPr>
          <w:sz w:val="28"/>
          <w:szCs w:val="28"/>
        </w:rPr>
        <w:t xml:space="preserve"> </w:t>
      </w:r>
      <w:r w:rsidR="004071F8">
        <w:rPr>
          <w:sz w:val="28"/>
          <w:szCs w:val="28"/>
        </w:rPr>
        <w:t>……………………………...</w:t>
      </w:r>
      <w:r w:rsidR="004071F8" w:rsidRPr="004071F8">
        <w:rPr>
          <w:sz w:val="28"/>
          <w:szCs w:val="28"/>
        </w:rPr>
        <w:t xml:space="preserve"> </w:t>
      </w:r>
      <w:r w:rsidR="004071F8">
        <w:rPr>
          <w:sz w:val="28"/>
          <w:szCs w:val="28"/>
        </w:rPr>
        <w:t>………………......</w:t>
      </w:r>
      <w:r w:rsidR="004071F8">
        <w:rPr>
          <w:sz w:val="28"/>
          <w:szCs w:val="28"/>
        </w:rPr>
        <w:br/>
      </w:r>
      <w:r w:rsidR="004071F8" w:rsidRPr="004071F8">
        <w:rPr>
          <w:sz w:val="28"/>
          <w:szCs w:val="28"/>
          <w:highlight w:val="yellow"/>
        </w:rPr>
        <w:t>В аннотации указать:</w:t>
      </w:r>
      <w:r w:rsidR="004071F8">
        <w:rPr>
          <w:sz w:val="28"/>
          <w:szCs w:val="28"/>
        </w:rPr>
        <w:t xml:space="preserve"> </w:t>
      </w:r>
    </w:p>
    <w:p w:rsidR="004071F8" w:rsidRPr="00E26ABE" w:rsidRDefault="004071F8" w:rsidP="005B5E34">
      <w:pPr>
        <w:pStyle w:val="a9"/>
        <w:ind w:right="94" w:firstLine="708"/>
        <w:rPr>
          <w:sz w:val="28"/>
          <w:szCs w:val="28"/>
          <w:highlight w:val="yellow"/>
        </w:rPr>
      </w:pPr>
      <w:r w:rsidRPr="00E26ABE">
        <w:rPr>
          <w:sz w:val="28"/>
          <w:szCs w:val="28"/>
          <w:highlight w:val="yellow"/>
        </w:rPr>
        <w:t>1) дисциплину</w:t>
      </w:r>
    </w:p>
    <w:p w:rsidR="004071F8" w:rsidRPr="00E26ABE" w:rsidRDefault="004071F8" w:rsidP="005B5E34">
      <w:pPr>
        <w:pStyle w:val="a9"/>
        <w:ind w:right="94" w:firstLine="708"/>
        <w:rPr>
          <w:sz w:val="28"/>
          <w:szCs w:val="28"/>
          <w:highlight w:val="yellow"/>
        </w:rPr>
      </w:pPr>
      <w:r w:rsidRPr="00E26ABE">
        <w:rPr>
          <w:sz w:val="28"/>
          <w:szCs w:val="28"/>
          <w:highlight w:val="yellow"/>
        </w:rPr>
        <w:t xml:space="preserve">2) направление подготовки </w:t>
      </w:r>
    </w:p>
    <w:p w:rsidR="004071F8" w:rsidRDefault="004071F8" w:rsidP="005B5E34">
      <w:pPr>
        <w:pStyle w:val="a9"/>
        <w:ind w:right="94" w:firstLine="708"/>
        <w:rPr>
          <w:sz w:val="28"/>
          <w:szCs w:val="28"/>
        </w:rPr>
      </w:pPr>
      <w:r w:rsidRPr="00E26ABE">
        <w:rPr>
          <w:sz w:val="28"/>
          <w:szCs w:val="28"/>
          <w:highlight w:val="yellow"/>
        </w:rPr>
        <w:t>3) уровень подготовки.</w:t>
      </w:r>
    </w:p>
    <w:p w:rsidR="00C24CA8" w:rsidRPr="00513535" w:rsidRDefault="00C24CA8" w:rsidP="005B5E34">
      <w:pPr>
        <w:shd w:val="clear" w:color="auto" w:fill="FFFFFF"/>
        <w:ind w:right="94" w:firstLine="708"/>
        <w:jc w:val="both"/>
        <w:rPr>
          <w:b/>
          <w:sz w:val="28"/>
          <w:szCs w:val="28"/>
        </w:rPr>
      </w:pPr>
    </w:p>
    <w:p w:rsidR="0099198C" w:rsidRDefault="0099198C" w:rsidP="005B5E34">
      <w:pPr>
        <w:shd w:val="clear" w:color="auto" w:fill="FFFFFF"/>
        <w:ind w:right="94" w:firstLine="708"/>
        <w:jc w:val="center"/>
        <w:rPr>
          <w:sz w:val="28"/>
          <w:szCs w:val="28"/>
        </w:rPr>
      </w:pPr>
    </w:p>
    <w:p w:rsidR="008D2B65" w:rsidRDefault="008D2B65" w:rsidP="005B5E34">
      <w:pPr>
        <w:shd w:val="clear" w:color="auto" w:fill="FFFFFF"/>
        <w:ind w:right="94" w:firstLine="708"/>
        <w:jc w:val="center"/>
        <w:rPr>
          <w:sz w:val="28"/>
          <w:szCs w:val="28"/>
        </w:rPr>
      </w:pPr>
    </w:p>
    <w:p w:rsidR="00F74EC2" w:rsidRPr="00513535" w:rsidRDefault="00F74EC2" w:rsidP="005B5E34">
      <w:pPr>
        <w:shd w:val="clear" w:color="auto" w:fill="FFFFFF"/>
        <w:ind w:right="94" w:firstLine="708"/>
        <w:jc w:val="center"/>
        <w:rPr>
          <w:sz w:val="28"/>
          <w:szCs w:val="28"/>
        </w:rPr>
      </w:pPr>
    </w:p>
    <w:p w:rsidR="00D7561D" w:rsidRPr="00513535" w:rsidRDefault="00865AAA" w:rsidP="005B5E34">
      <w:pPr>
        <w:shd w:val="clear" w:color="auto" w:fill="FFFFFF"/>
        <w:ind w:right="94"/>
        <w:jc w:val="center"/>
        <w:rPr>
          <w:sz w:val="28"/>
          <w:szCs w:val="28"/>
        </w:rPr>
      </w:pPr>
      <w:r w:rsidRPr="00513535">
        <w:rPr>
          <w:sz w:val="28"/>
          <w:szCs w:val="28"/>
        </w:rPr>
        <w:t>Рекомендовано для издания методич</w:t>
      </w:r>
      <w:r w:rsidR="00A637F2">
        <w:rPr>
          <w:sz w:val="28"/>
          <w:szCs w:val="28"/>
        </w:rPr>
        <w:t xml:space="preserve">еским советом </w:t>
      </w:r>
      <w:r w:rsidR="00A70451">
        <w:rPr>
          <w:sz w:val="28"/>
          <w:szCs w:val="28"/>
        </w:rPr>
        <w:t xml:space="preserve">ФГБОУ ВО </w:t>
      </w:r>
      <w:r w:rsidR="00394737">
        <w:rPr>
          <w:sz w:val="28"/>
          <w:szCs w:val="28"/>
        </w:rPr>
        <w:t>СПбГ</w:t>
      </w:r>
      <w:r w:rsidR="00EE17AB">
        <w:rPr>
          <w:sz w:val="28"/>
          <w:szCs w:val="28"/>
        </w:rPr>
        <w:t>У</w:t>
      </w:r>
      <w:r w:rsidR="00394737">
        <w:rPr>
          <w:sz w:val="28"/>
          <w:szCs w:val="28"/>
        </w:rPr>
        <w:t xml:space="preserve">ВМ </w:t>
      </w:r>
      <w:r w:rsidRPr="00513535">
        <w:rPr>
          <w:sz w:val="28"/>
          <w:szCs w:val="28"/>
        </w:rPr>
        <w:t xml:space="preserve">Протокол </w:t>
      </w:r>
      <w:r w:rsidR="00105FE6" w:rsidRPr="00513535">
        <w:rPr>
          <w:sz w:val="28"/>
          <w:szCs w:val="28"/>
        </w:rPr>
        <w:t xml:space="preserve">№ </w:t>
      </w:r>
      <w:r w:rsidR="008D2B65">
        <w:rPr>
          <w:sz w:val="28"/>
          <w:szCs w:val="28"/>
        </w:rPr>
        <w:t>……</w:t>
      </w:r>
      <w:r w:rsidR="00394737">
        <w:rPr>
          <w:sz w:val="28"/>
          <w:szCs w:val="28"/>
        </w:rPr>
        <w:t xml:space="preserve"> </w:t>
      </w:r>
      <w:proofErr w:type="gramStart"/>
      <w:r w:rsidRPr="00513535">
        <w:rPr>
          <w:sz w:val="28"/>
          <w:szCs w:val="28"/>
        </w:rPr>
        <w:t>от</w:t>
      </w:r>
      <w:proofErr w:type="gramEnd"/>
      <w:r w:rsidR="00394737">
        <w:rPr>
          <w:sz w:val="28"/>
          <w:szCs w:val="28"/>
        </w:rPr>
        <w:t xml:space="preserve"> </w:t>
      </w:r>
      <w:r w:rsidR="008D2B65">
        <w:rPr>
          <w:sz w:val="28"/>
          <w:szCs w:val="28"/>
        </w:rPr>
        <w:t>………….</w:t>
      </w:r>
      <w:r w:rsidRPr="00513535">
        <w:rPr>
          <w:sz w:val="28"/>
          <w:szCs w:val="28"/>
        </w:rPr>
        <w:t xml:space="preserve">  </w:t>
      </w:r>
    </w:p>
    <w:p w:rsidR="005F7AB7" w:rsidRDefault="00D7561D" w:rsidP="005B5E34">
      <w:pPr>
        <w:shd w:val="clear" w:color="auto" w:fill="FFFFFF"/>
        <w:tabs>
          <w:tab w:val="left" w:pos="9360"/>
        </w:tabs>
        <w:ind w:right="94" w:firstLine="708"/>
        <w:rPr>
          <w:sz w:val="28"/>
          <w:szCs w:val="28"/>
        </w:rPr>
      </w:pPr>
      <w:r w:rsidRPr="00513535">
        <w:rPr>
          <w:sz w:val="28"/>
          <w:szCs w:val="28"/>
        </w:rPr>
        <w:t xml:space="preserve">                           </w:t>
      </w:r>
    </w:p>
    <w:p w:rsidR="008D2B65" w:rsidRDefault="008D2B65" w:rsidP="005B5E34">
      <w:pPr>
        <w:shd w:val="clear" w:color="auto" w:fill="FFFFFF"/>
        <w:tabs>
          <w:tab w:val="left" w:pos="9360"/>
        </w:tabs>
        <w:ind w:right="94" w:firstLine="708"/>
        <w:rPr>
          <w:sz w:val="28"/>
          <w:szCs w:val="28"/>
        </w:rPr>
      </w:pPr>
    </w:p>
    <w:p w:rsidR="008D2B65" w:rsidRDefault="008D2B65" w:rsidP="005B5E34">
      <w:pPr>
        <w:shd w:val="clear" w:color="auto" w:fill="FFFFFF"/>
        <w:tabs>
          <w:tab w:val="left" w:pos="9360"/>
        </w:tabs>
        <w:ind w:right="94" w:firstLine="708"/>
        <w:rPr>
          <w:sz w:val="28"/>
          <w:szCs w:val="28"/>
        </w:rPr>
      </w:pPr>
    </w:p>
    <w:p w:rsidR="008D2B65" w:rsidRDefault="008D2B65" w:rsidP="005B5E34">
      <w:pPr>
        <w:shd w:val="clear" w:color="auto" w:fill="FFFFFF"/>
        <w:tabs>
          <w:tab w:val="left" w:pos="9360"/>
        </w:tabs>
        <w:ind w:right="94" w:firstLine="708"/>
        <w:rPr>
          <w:sz w:val="28"/>
          <w:szCs w:val="28"/>
        </w:rPr>
      </w:pPr>
    </w:p>
    <w:p w:rsidR="008D2B65" w:rsidRPr="00513535" w:rsidRDefault="008D2B65" w:rsidP="005B5E34">
      <w:pPr>
        <w:shd w:val="clear" w:color="auto" w:fill="FFFFFF"/>
        <w:tabs>
          <w:tab w:val="left" w:pos="9360"/>
        </w:tabs>
        <w:ind w:right="94" w:firstLine="708"/>
        <w:rPr>
          <w:sz w:val="28"/>
          <w:szCs w:val="28"/>
        </w:rPr>
      </w:pPr>
    </w:p>
    <w:p w:rsidR="00780839" w:rsidRDefault="005E55DE" w:rsidP="005B5E34">
      <w:pPr>
        <w:shd w:val="clear" w:color="auto" w:fill="FFFFFF"/>
        <w:tabs>
          <w:tab w:val="left" w:pos="9360"/>
        </w:tabs>
        <w:ind w:right="94" w:firstLine="708"/>
        <w:jc w:val="right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5BBD46" wp14:editId="017903F2">
                <wp:simplePos x="0" y="0"/>
                <wp:positionH relativeFrom="column">
                  <wp:posOffset>-368167</wp:posOffset>
                </wp:positionH>
                <wp:positionV relativeFrom="paragraph">
                  <wp:posOffset>10956</wp:posOffset>
                </wp:positionV>
                <wp:extent cx="833120" cy="605430"/>
                <wp:effectExtent l="0" t="0" r="5080" b="4445"/>
                <wp:wrapNone/>
                <wp:docPr id="12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-29pt;margin-top:.85pt;width:65.6pt;height:4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" stroked="f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990267" wp14:editId="7AFDF8B1">
                <wp:simplePos x="0" y="0"/>
                <wp:positionH relativeFrom="column">
                  <wp:posOffset>3767455</wp:posOffset>
                </wp:positionH>
                <wp:positionV relativeFrom="paragraph">
                  <wp:posOffset>9686290</wp:posOffset>
                </wp:positionV>
                <wp:extent cx="581025" cy="5143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6.65pt;margin-top:762.7pt;width:45.75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" stroked="f"/>
            </w:pict>
          </mc:Fallback>
        </mc:AlternateContent>
      </w:r>
      <w:r w:rsidR="00D7561D" w:rsidRPr="00513535">
        <w:rPr>
          <w:sz w:val="28"/>
          <w:szCs w:val="28"/>
        </w:rPr>
        <w:t xml:space="preserve">    </w:t>
      </w:r>
      <w:r w:rsidR="00513535">
        <w:rPr>
          <w:sz w:val="28"/>
          <w:szCs w:val="28"/>
        </w:rPr>
        <w:t xml:space="preserve">                    </w:t>
      </w:r>
      <w:r w:rsidR="00E82E20" w:rsidRPr="00513535">
        <w:rPr>
          <w:sz w:val="28"/>
          <w:szCs w:val="28"/>
        </w:rPr>
        <w:t>©</w:t>
      </w:r>
      <w:r w:rsidR="00032AD7" w:rsidRPr="00513535">
        <w:rPr>
          <w:sz w:val="28"/>
          <w:szCs w:val="28"/>
        </w:rPr>
        <w:t xml:space="preserve"> </w:t>
      </w:r>
      <w:proofErr w:type="spellStart"/>
      <w:r w:rsidR="00673BD8">
        <w:rPr>
          <w:sz w:val="28"/>
          <w:szCs w:val="28"/>
        </w:rPr>
        <w:t>ФГБОУ</w:t>
      </w:r>
      <w:proofErr w:type="spellEnd"/>
      <w:r w:rsidR="00673BD8">
        <w:rPr>
          <w:sz w:val="28"/>
          <w:szCs w:val="28"/>
        </w:rPr>
        <w:t xml:space="preserve"> ВО СПбГУ</w:t>
      </w:r>
      <w:r w:rsidR="00E82E20" w:rsidRPr="00513535">
        <w:rPr>
          <w:sz w:val="28"/>
          <w:szCs w:val="28"/>
        </w:rPr>
        <w:t xml:space="preserve">ВМ, </w:t>
      </w:r>
      <w:r w:rsidR="00673BD8">
        <w:rPr>
          <w:sz w:val="28"/>
          <w:szCs w:val="28"/>
        </w:rPr>
        <w:t>202</w:t>
      </w:r>
      <w:r w:rsidR="00273F9C">
        <w:rPr>
          <w:sz w:val="28"/>
          <w:szCs w:val="28"/>
        </w:rPr>
        <w:t>6</w:t>
      </w: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Pr="00B27822" w:rsidRDefault="00B27822" w:rsidP="005B5E34">
      <w:pPr>
        <w:shd w:val="clear" w:color="auto" w:fill="FFFFFF"/>
        <w:tabs>
          <w:tab w:val="left" w:pos="9360"/>
        </w:tabs>
        <w:ind w:right="-5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здесь</w:t>
      </w:r>
      <w:r w:rsidR="0004274C">
        <w:rPr>
          <w:b/>
          <w:color w:val="FF0000"/>
          <w:sz w:val="52"/>
          <w:szCs w:val="52"/>
        </w:rPr>
        <w:t xml:space="preserve">  </w:t>
      </w:r>
      <w:r>
        <w:rPr>
          <w:b/>
          <w:color w:val="FF0000"/>
          <w:sz w:val="52"/>
          <w:szCs w:val="52"/>
        </w:rPr>
        <w:t xml:space="preserve"> вставить </w:t>
      </w:r>
      <w:r w:rsidR="005E55DE" w:rsidRPr="00B27822">
        <w:rPr>
          <w:b/>
          <w:color w:val="FF0000"/>
          <w:sz w:val="52"/>
          <w:szCs w:val="52"/>
        </w:rPr>
        <w:t xml:space="preserve">ТЕКСТ     </w:t>
      </w:r>
      <w:r w:rsidRPr="00B27822">
        <w:rPr>
          <w:b/>
          <w:color w:val="FF0000"/>
          <w:sz w:val="52"/>
          <w:szCs w:val="52"/>
        </w:rPr>
        <w:br/>
      </w:r>
      <w:r w:rsidR="005E55DE" w:rsidRPr="00B27822">
        <w:rPr>
          <w:b/>
          <w:color w:val="FF0000"/>
          <w:sz w:val="52"/>
          <w:szCs w:val="52"/>
        </w:rPr>
        <w:t xml:space="preserve">Вашего </w:t>
      </w:r>
      <w:r w:rsidR="0004274C">
        <w:rPr>
          <w:b/>
          <w:color w:val="FF0000"/>
          <w:sz w:val="52"/>
          <w:szCs w:val="52"/>
        </w:rPr>
        <w:t xml:space="preserve"> </w:t>
      </w:r>
      <w:r w:rsidR="005E55DE" w:rsidRPr="00B27822">
        <w:rPr>
          <w:b/>
          <w:color w:val="FF0000"/>
          <w:sz w:val="52"/>
          <w:szCs w:val="52"/>
        </w:rPr>
        <w:t>произведения</w:t>
      </w: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  <w:bookmarkStart w:id="0" w:name="_GoBack"/>
      <w:bookmarkEnd w:id="0"/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E66CD2" w:rsidRDefault="00E66CD2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E66CD2" w:rsidRDefault="00E66CD2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E66CD2" w:rsidRDefault="00E66CD2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5E55DE" w:rsidRDefault="005E55DE" w:rsidP="005B5E34">
      <w:pPr>
        <w:shd w:val="clear" w:color="auto" w:fill="FFFFFF"/>
        <w:tabs>
          <w:tab w:val="left" w:pos="9360"/>
        </w:tabs>
        <w:ind w:right="-5"/>
        <w:jc w:val="right"/>
        <w:rPr>
          <w:sz w:val="28"/>
          <w:szCs w:val="28"/>
        </w:rPr>
      </w:pPr>
    </w:p>
    <w:p w:rsidR="005E55DE" w:rsidRPr="00E33C91" w:rsidRDefault="005E55DE" w:rsidP="005B5E34">
      <w:pPr>
        <w:jc w:val="center"/>
        <w:rPr>
          <w:i/>
          <w:sz w:val="28"/>
          <w:szCs w:val="28"/>
        </w:rPr>
      </w:pPr>
      <w:r w:rsidRPr="004302C6">
        <w:rPr>
          <w:i/>
          <w:sz w:val="28"/>
          <w:szCs w:val="28"/>
        </w:rPr>
        <w:t xml:space="preserve">Подписано в </w:t>
      </w:r>
      <w:r w:rsidRPr="00E33C91">
        <w:rPr>
          <w:i/>
          <w:sz w:val="28"/>
          <w:szCs w:val="28"/>
        </w:rPr>
        <w:t xml:space="preserve">печать </w:t>
      </w:r>
      <w:proofErr w:type="spellStart"/>
      <w:r w:rsidRPr="00CB0034">
        <w:rPr>
          <w:i/>
          <w:sz w:val="28"/>
          <w:szCs w:val="28"/>
          <w:highlight w:val="yellow"/>
        </w:rPr>
        <w:t>20.</w:t>
      </w:r>
      <w:r w:rsidR="00273F9C">
        <w:rPr>
          <w:i/>
          <w:sz w:val="28"/>
          <w:szCs w:val="28"/>
          <w:highlight w:val="yellow"/>
        </w:rPr>
        <w:t>01</w:t>
      </w:r>
      <w:r w:rsidRPr="00CB0034">
        <w:rPr>
          <w:i/>
          <w:sz w:val="28"/>
          <w:szCs w:val="28"/>
          <w:highlight w:val="yellow"/>
        </w:rPr>
        <w:t>.2</w:t>
      </w:r>
      <w:r w:rsidR="00273F9C">
        <w:rPr>
          <w:i/>
          <w:sz w:val="28"/>
          <w:szCs w:val="28"/>
          <w:highlight w:val="yellow"/>
        </w:rPr>
        <w:t>6</w:t>
      </w:r>
      <w:r w:rsidRPr="00CB0034">
        <w:rPr>
          <w:i/>
          <w:sz w:val="28"/>
          <w:szCs w:val="28"/>
          <w:highlight w:val="yellow"/>
        </w:rPr>
        <w:t>г</w:t>
      </w:r>
      <w:proofErr w:type="spellEnd"/>
      <w:r w:rsidRPr="00CB0034">
        <w:rPr>
          <w:i/>
          <w:sz w:val="28"/>
          <w:szCs w:val="28"/>
          <w:highlight w:val="yellow"/>
        </w:rPr>
        <w:t>.</w:t>
      </w:r>
      <w:r w:rsidRPr="00E33C91">
        <w:rPr>
          <w:i/>
          <w:sz w:val="28"/>
          <w:szCs w:val="28"/>
        </w:rPr>
        <w:t xml:space="preserve"> </w:t>
      </w:r>
      <w:proofErr w:type="spellStart"/>
      <w:r w:rsidRPr="00E33C91">
        <w:rPr>
          <w:i/>
          <w:sz w:val="28"/>
          <w:szCs w:val="28"/>
        </w:rPr>
        <w:t>Зак</w:t>
      </w:r>
      <w:proofErr w:type="spellEnd"/>
      <w:r w:rsidRPr="00E33C91">
        <w:rPr>
          <w:i/>
          <w:sz w:val="28"/>
          <w:szCs w:val="28"/>
        </w:rPr>
        <w:t xml:space="preserve">. № </w:t>
      </w:r>
      <w:r w:rsidR="00CB0034">
        <w:rPr>
          <w:i/>
          <w:sz w:val="28"/>
          <w:szCs w:val="28"/>
        </w:rPr>
        <w:t>…..</w:t>
      </w:r>
    </w:p>
    <w:p w:rsidR="005E55DE" w:rsidRPr="00E33C91" w:rsidRDefault="005E55DE" w:rsidP="005B5E34">
      <w:pPr>
        <w:jc w:val="center"/>
        <w:rPr>
          <w:i/>
          <w:sz w:val="28"/>
          <w:szCs w:val="28"/>
        </w:rPr>
      </w:pPr>
      <w:r w:rsidRPr="00E33C91">
        <w:rPr>
          <w:i/>
          <w:sz w:val="28"/>
          <w:szCs w:val="28"/>
        </w:rPr>
        <w:t xml:space="preserve">Объем </w:t>
      </w:r>
      <w:r w:rsidRPr="00CB0034">
        <w:rPr>
          <w:i/>
          <w:sz w:val="28"/>
          <w:szCs w:val="28"/>
          <w:highlight w:val="yellow"/>
        </w:rPr>
        <w:t>8,5</w:t>
      </w:r>
      <w:r w:rsidRPr="00E33C91">
        <w:rPr>
          <w:i/>
          <w:sz w:val="28"/>
          <w:szCs w:val="28"/>
        </w:rPr>
        <w:t xml:space="preserve"> </w:t>
      </w:r>
      <w:proofErr w:type="spellStart"/>
      <w:r w:rsidRPr="00E33C91">
        <w:rPr>
          <w:i/>
          <w:sz w:val="28"/>
          <w:szCs w:val="28"/>
        </w:rPr>
        <w:t>п.л</w:t>
      </w:r>
      <w:proofErr w:type="spellEnd"/>
      <w:r w:rsidRPr="00E33C91">
        <w:rPr>
          <w:i/>
          <w:sz w:val="28"/>
          <w:szCs w:val="28"/>
        </w:rPr>
        <w:t xml:space="preserve">. Тираж </w:t>
      </w:r>
      <w:r w:rsidRPr="00CB0034">
        <w:rPr>
          <w:i/>
          <w:sz w:val="28"/>
          <w:szCs w:val="28"/>
          <w:highlight w:val="yellow"/>
        </w:rPr>
        <w:t>20</w:t>
      </w:r>
      <w:r w:rsidRPr="00E33C91">
        <w:rPr>
          <w:i/>
          <w:sz w:val="28"/>
          <w:szCs w:val="28"/>
        </w:rPr>
        <w:t xml:space="preserve"> экз.</w:t>
      </w:r>
    </w:p>
    <w:p w:rsidR="005E55DE" w:rsidRPr="000A3829" w:rsidRDefault="005E55DE" w:rsidP="005B5E34">
      <w:pPr>
        <w:jc w:val="center"/>
        <w:rPr>
          <w:i/>
          <w:sz w:val="28"/>
          <w:szCs w:val="28"/>
        </w:rPr>
      </w:pPr>
      <w:r w:rsidRPr="00E33C91">
        <w:rPr>
          <w:i/>
          <w:sz w:val="28"/>
          <w:szCs w:val="28"/>
        </w:rPr>
        <w:t xml:space="preserve">Издательство </w:t>
      </w:r>
      <w:proofErr w:type="spellStart"/>
      <w:r w:rsidRPr="00E33C91">
        <w:rPr>
          <w:i/>
          <w:sz w:val="28"/>
          <w:szCs w:val="28"/>
        </w:rPr>
        <w:t>ФГБОУ</w:t>
      </w:r>
      <w:proofErr w:type="spellEnd"/>
      <w:r w:rsidRPr="00E33C91">
        <w:rPr>
          <w:i/>
          <w:sz w:val="28"/>
          <w:szCs w:val="28"/>
        </w:rPr>
        <w:t xml:space="preserve"> ВО СПбГУВМ, ул. </w:t>
      </w:r>
      <w:proofErr w:type="gramStart"/>
      <w:r w:rsidRPr="000A3829">
        <w:rPr>
          <w:i/>
          <w:sz w:val="28"/>
          <w:szCs w:val="28"/>
        </w:rPr>
        <w:t>Черниговская</w:t>
      </w:r>
      <w:proofErr w:type="gramEnd"/>
      <w:r w:rsidRPr="000A3829">
        <w:rPr>
          <w:i/>
          <w:sz w:val="28"/>
          <w:szCs w:val="28"/>
        </w:rPr>
        <w:t>, д. 5</w:t>
      </w:r>
    </w:p>
    <w:p w:rsidR="005E55DE" w:rsidRPr="00AA2A25" w:rsidRDefault="005B19E9" w:rsidP="00AA2A25">
      <w:pPr>
        <w:shd w:val="clear" w:color="auto" w:fill="FFFFFF"/>
        <w:tabs>
          <w:tab w:val="left" w:pos="9360"/>
        </w:tabs>
        <w:ind w:left="3060" w:right="-5"/>
        <w:jc w:val="right"/>
        <w:rPr>
          <w:sz w:val="28"/>
          <w:szCs w:val="28"/>
        </w:rPr>
      </w:pPr>
      <w:r w:rsidRPr="000A3829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C63787E" wp14:editId="1F124E25">
                <wp:simplePos x="0" y="0"/>
                <wp:positionH relativeFrom="column">
                  <wp:posOffset>5349903</wp:posOffset>
                </wp:positionH>
                <wp:positionV relativeFrom="paragraph">
                  <wp:posOffset>178492</wp:posOffset>
                </wp:positionV>
                <wp:extent cx="709684" cy="47752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84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21.25pt;margin-top:14.05pt;width:55.9pt;height:37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" stroked="f"/>
            </w:pict>
          </mc:Fallback>
        </mc:AlternateContent>
      </w:r>
    </w:p>
    <w:sectPr w:rsidR="005E55DE" w:rsidRPr="00AA2A25" w:rsidSect="005B5E34">
      <w:footerReference w:type="even" r:id="rId9"/>
      <w:footerReference w:type="default" r:id="rId10"/>
      <w:pgSz w:w="11906" w:h="16838" w:code="9"/>
      <w:pgMar w:top="1247" w:right="1418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AE" w:rsidRDefault="00855BAE">
      <w:r>
        <w:separator/>
      </w:r>
    </w:p>
  </w:endnote>
  <w:endnote w:type="continuationSeparator" w:id="0">
    <w:p w:rsidR="00855BAE" w:rsidRDefault="0085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13251"/>
      <w:docPartObj>
        <w:docPartGallery w:val="Page Numbers (Bottom of Page)"/>
        <w:docPartUnique/>
      </w:docPartObj>
    </w:sdtPr>
    <w:sdtEndPr/>
    <w:sdtContent>
      <w:p w:rsidR="005E55DE" w:rsidRDefault="005E55D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34">
          <w:rPr>
            <w:noProof/>
          </w:rPr>
          <w:t>2</w:t>
        </w:r>
        <w:r>
          <w:fldChar w:fldCharType="end"/>
        </w:r>
      </w:p>
    </w:sdtContent>
  </w:sdt>
  <w:p w:rsidR="005E55DE" w:rsidRDefault="005E55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184737"/>
      <w:docPartObj>
        <w:docPartGallery w:val="Page Numbers (Bottom of Page)"/>
        <w:docPartUnique/>
      </w:docPartObj>
    </w:sdtPr>
    <w:sdtEndPr/>
    <w:sdtContent>
      <w:p w:rsidR="005E55DE" w:rsidRDefault="005E55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9E9">
          <w:rPr>
            <w:noProof/>
          </w:rPr>
          <w:t>3</w:t>
        </w:r>
        <w:r>
          <w:fldChar w:fldCharType="end"/>
        </w:r>
      </w:p>
    </w:sdtContent>
  </w:sdt>
  <w:p w:rsidR="005E55DE" w:rsidRDefault="005E55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AE" w:rsidRDefault="00855BAE">
      <w:r>
        <w:separator/>
      </w:r>
    </w:p>
  </w:footnote>
  <w:footnote w:type="continuationSeparator" w:id="0">
    <w:p w:rsidR="00855BAE" w:rsidRDefault="0085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41"/>
    <w:multiLevelType w:val="singleLevel"/>
    <w:tmpl w:val="29E46296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1">
    <w:nsid w:val="08CD5C2C"/>
    <w:multiLevelType w:val="hybridMultilevel"/>
    <w:tmpl w:val="BCA6CD88"/>
    <w:lvl w:ilvl="0" w:tplc="4692BA42">
      <w:start w:val="1"/>
      <w:numFmt w:val="bullet"/>
      <w:lvlText w:val="–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A3755"/>
    <w:multiLevelType w:val="singleLevel"/>
    <w:tmpl w:val="CEAAF5A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0D9F3EEA"/>
    <w:multiLevelType w:val="singleLevel"/>
    <w:tmpl w:val="9A80D194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4">
    <w:nsid w:val="11871D1A"/>
    <w:multiLevelType w:val="hybridMultilevel"/>
    <w:tmpl w:val="4DE6FCC8"/>
    <w:lvl w:ilvl="0" w:tplc="C7FA3CA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15BF66D1"/>
    <w:multiLevelType w:val="hybridMultilevel"/>
    <w:tmpl w:val="6FCC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854B7"/>
    <w:multiLevelType w:val="hybridMultilevel"/>
    <w:tmpl w:val="52142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2209A"/>
    <w:multiLevelType w:val="hybridMultilevel"/>
    <w:tmpl w:val="44FCE2BE"/>
    <w:lvl w:ilvl="0" w:tplc="E7983AFC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364095"/>
    <w:multiLevelType w:val="singleLevel"/>
    <w:tmpl w:val="A2925B78"/>
    <w:lvl w:ilvl="0">
      <w:start w:val="7"/>
      <w:numFmt w:val="decimal"/>
      <w:lvlText w:val="%1.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9">
    <w:nsid w:val="26FA724D"/>
    <w:multiLevelType w:val="hybridMultilevel"/>
    <w:tmpl w:val="686C75BC"/>
    <w:lvl w:ilvl="0" w:tplc="4C9A33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1609B"/>
    <w:multiLevelType w:val="hybridMultilevel"/>
    <w:tmpl w:val="ED569F8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051D4C"/>
    <w:multiLevelType w:val="hybridMultilevel"/>
    <w:tmpl w:val="2384F002"/>
    <w:lvl w:ilvl="0" w:tplc="4692BA42">
      <w:start w:val="1"/>
      <w:numFmt w:val="bullet"/>
      <w:lvlText w:val="–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B2EB8"/>
    <w:multiLevelType w:val="hybridMultilevel"/>
    <w:tmpl w:val="D032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DC5607"/>
    <w:multiLevelType w:val="hybridMultilevel"/>
    <w:tmpl w:val="D89A3F5A"/>
    <w:lvl w:ilvl="0" w:tplc="D0A617F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16D91"/>
    <w:multiLevelType w:val="singleLevel"/>
    <w:tmpl w:val="40A09032"/>
    <w:lvl w:ilvl="0">
      <w:start w:val="8"/>
      <w:numFmt w:val="decimal"/>
      <w:lvlText w:val="%1.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15">
    <w:nsid w:val="47AC4974"/>
    <w:multiLevelType w:val="singleLevel"/>
    <w:tmpl w:val="51B4D294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16">
    <w:nsid w:val="4AC7018C"/>
    <w:multiLevelType w:val="hybridMultilevel"/>
    <w:tmpl w:val="284C2E26"/>
    <w:lvl w:ilvl="0" w:tplc="A1A826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B733BDF"/>
    <w:multiLevelType w:val="hybridMultilevel"/>
    <w:tmpl w:val="468CF0AE"/>
    <w:lvl w:ilvl="0" w:tplc="4692BA42">
      <w:start w:val="1"/>
      <w:numFmt w:val="bullet"/>
      <w:lvlText w:val="–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146BF"/>
    <w:multiLevelType w:val="hybridMultilevel"/>
    <w:tmpl w:val="A918A034"/>
    <w:lvl w:ilvl="0" w:tplc="4692BA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89178D"/>
    <w:multiLevelType w:val="hybridMultilevel"/>
    <w:tmpl w:val="0FA69800"/>
    <w:lvl w:ilvl="0" w:tplc="8F565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06B4FF8"/>
    <w:multiLevelType w:val="hybridMultilevel"/>
    <w:tmpl w:val="5BE60CE2"/>
    <w:lvl w:ilvl="0" w:tplc="4692BA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A57A1"/>
    <w:multiLevelType w:val="hybridMultilevel"/>
    <w:tmpl w:val="982EC190"/>
    <w:lvl w:ilvl="0" w:tplc="3A380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DEE4352"/>
    <w:multiLevelType w:val="hybridMultilevel"/>
    <w:tmpl w:val="CF7E906E"/>
    <w:lvl w:ilvl="0" w:tplc="4692BA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5F3912"/>
    <w:multiLevelType w:val="singleLevel"/>
    <w:tmpl w:val="4B043CE8"/>
    <w:lvl w:ilvl="0">
      <w:start w:val="1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1890E55"/>
    <w:multiLevelType w:val="hybridMultilevel"/>
    <w:tmpl w:val="EF9A8BF0"/>
    <w:lvl w:ilvl="0" w:tplc="E8743976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2F947E9"/>
    <w:multiLevelType w:val="hybridMultilevel"/>
    <w:tmpl w:val="9880FA64"/>
    <w:lvl w:ilvl="0" w:tplc="8D72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93308E"/>
    <w:multiLevelType w:val="singleLevel"/>
    <w:tmpl w:val="DAF6A19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7">
    <w:nsid w:val="6C0671D8"/>
    <w:multiLevelType w:val="hybridMultilevel"/>
    <w:tmpl w:val="744049D2"/>
    <w:lvl w:ilvl="0" w:tplc="0734CA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6C07ABD"/>
    <w:multiLevelType w:val="hybridMultilevel"/>
    <w:tmpl w:val="DD2C7A84"/>
    <w:lvl w:ilvl="0" w:tplc="2F8C646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76C311B"/>
    <w:multiLevelType w:val="hybridMultilevel"/>
    <w:tmpl w:val="C570D126"/>
    <w:lvl w:ilvl="0" w:tplc="A30EE1B0">
      <w:start w:val="1"/>
      <w:numFmt w:val="decimal"/>
      <w:lvlText w:val="%1."/>
      <w:lvlJc w:val="left"/>
      <w:pPr>
        <w:tabs>
          <w:tab w:val="num" w:pos="1695"/>
        </w:tabs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>
    <w:nsid w:val="782D3418"/>
    <w:multiLevelType w:val="hybridMultilevel"/>
    <w:tmpl w:val="8AA43DC4"/>
    <w:lvl w:ilvl="0" w:tplc="DE446E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271A10"/>
    <w:multiLevelType w:val="hybridMultilevel"/>
    <w:tmpl w:val="E2F2235E"/>
    <w:lvl w:ilvl="0" w:tplc="59464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6807794">
      <w:start w:val="1"/>
      <w:numFmt w:val="decimal"/>
      <w:lvlText w:val="%2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 w:tplc="C4905F0C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97B266F"/>
    <w:multiLevelType w:val="hybridMultilevel"/>
    <w:tmpl w:val="82E4F0D6"/>
    <w:lvl w:ilvl="0" w:tplc="4C9A33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23"/>
    <w:lvlOverride w:ilvl="0">
      <w:startOverride w:val="1"/>
    </w:lvlOverride>
  </w:num>
  <w:num w:numId="5">
    <w:abstractNumId w:val="28"/>
  </w:num>
  <w:num w:numId="6">
    <w:abstractNumId w:val="29"/>
  </w:num>
  <w:num w:numId="7">
    <w:abstractNumId w:val="4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0"/>
  </w:num>
  <w:num w:numId="14">
    <w:abstractNumId w:val="13"/>
  </w:num>
  <w:num w:numId="15">
    <w:abstractNumId w:val="15"/>
  </w:num>
  <w:num w:numId="16">
    <w:abstractNumId w:val="2"/>
  </w:num>
  <w:num w:numId="17">
    <w:abstractNumId w:val="0"/>
  </w:num>
  <w:num w:numId="18">
    <w:abstractNumId w:val="31"/>
  </w:num>
  <w:num w:numId="19">
    <w:abstractNumId w:val="16"/>
  </w:num>
  <w:num w:numId="20">
    <w:abstractNumId w:val="12"/>
  </w:num>
  <w:num w:numId="21">
    <w:abstractNumId w:val="25"/>
  </w:num>
  <w:num w:numId="22">
    <w:abstractNumId w:val="10"/>
  </w:num>
  <w:num w:numId="23">
    <w:abstractNumId w:val="20"/>
  </w:num>
  <w:num w:numId="24">
    <w:abstractNumId w:val="18"/>
  </w:num>
  <w:num w:numId="25">
    <w:abstractNumId w:val="22"/>
  </w:num>
  <w:num w:numId="26">
    <w:abstractNumId w:val="11"/>
  </w:num>
  <w:num w:numId="27">
    <w:abstractNumId w:val="1"/>
  </w:num>
  <w:num w:numId="28">
    <w:abstractNumId w:val="17"/>
  </w:num>
  <w:num w:numId="29">
    <w:abstractNumId w:val="3"/>
  </w:num>
  <w:num w:numId="30">
    <w:abstractNumId w:val="26"/>
  </w:num>
  <w:num w:numId="31">
    <w:abstractNumId w:val="8"/>
  </w:num>
  <w:num w:numId="32">
    <w:abstractNumId w:val="14"/>
  </w:num>
  <w:num w:numId="33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C2"/>
    <w:rsid w:val="00003DC6"/>
    <w:rsid w:val="000041D3"/>
    <w:rsid w:val="00007D2C"/>
    <w:rsid w:val="000101EE"/>
    <w:rsid w:val="00010353"/>
    <w:rsid w:val="0001564D"/>
    <w:rsid w:val="00016BA2"/>
    <w:rsid w:val="000204CD"/>
    <w:rsid w:val="00020BB8"/>
    <w:rsid w:val="000253A2"/>
    <w:rsid w:val="0002678D"/>
    <w:rsid w:val="00032AD7"/>
    <w:rsid w:val="00034444"/>
    <w:rsid w:val="00035E32"/>
    <w:rsid w:val="0004274C"/>
    <w:rsid w:val="000429D7"/>
    <w:rsid w:val="00042BA4"/>
    <w:rsid w:val="0004331F"/>
    <w:rsid w:val="00043579"/>
    <w:rsid w:val="0004537E"/>
    <w:rsid w:val="00046C07"/>
    <w:rsid w:val="000470E1"/>
    <w:rsid w:val="00051B6D"/>
    <w:rsid w:val="00061790"/>
    <w:rsid w:val="00062FF5"/>
    <w:rsid w:val="000636AA"/>
    <w:rsid w:val="00065675"/>
    <w:rsid w:val="000667FE"/>
    <w:rsid w:val="00066D9B"/>
    <w:rsid w:val="000710ED"/>
    <w:rsid w:val="000736EE"/>
    <w:rsid w:val="00074AB2"/>
    <w:rsid w:val="00077065"/>
    <w:rsid w:val="00080D25"/>
    <w:rsid w:val="00083E19"/>
    <w:rsid w:val="00084EA1"/>
    <w:rsid w:val="00086458"/>
    <w:rsid w:val="000872FA"/>
    <w:rsid w:val="0008790A"/>
    <w:rsid w:val="000954E5"/>
    <w:rsid w:val="000959C6"/>
    <w:rsid w:val="00095C4A"/>
    <w:rsid w:val="000A3F8E"/>
    <w:rsid w:val="000A4249"/>
    <w:rsid w:val="000A5166"/>
    <w:rsid w:val="000B4BC0"/>
    <w:rsid w:val="000B6C91"/>
    <w:rsid w:val="000C1CFE"/>
    <w:rsid w:val="000C4217"/>
    <w:rsid w:val="000C759C"/>
    <w:rsid w:val="000D183F"/>
    <w:rsid w:val="000D206E"/>
    <w:rsid w:val="000D24EA"/>
    <w:rsid w:val="000D2756"/>
    <w:rsid w:val="000D42EE"/>
    <w:rsid w:val="000D4FF8"/>
    <w:rsid w:val="000E23D2"/>
    <w:rsid w:val="000E4CB5"/>
    <w:rsid w:val="000E64B4"/>
    <w:rsid w:val="000F1173"/>
    <w:rsid w:val="000F3171"/>
    <w:rsid w:val="000F42F3"/>
    <w:rsid w:val="000F4622"/>
    <w:rsid w:val="000F4F57"/>
    <w:rsid w:val="000F503D"/>
    <w:rsid w:val="000F7FAC"/>
    <w:rsid w:val="00104E21"/>
    <w:rsid w:val="00105FE6"/>
    <w:rsid w:val="00115C26"/>
    <w:rsid w:val="001166E9"/>
    <w:rsid w:val="00122497"/>
    <w:rsid w:val="0012783B"/>
    <w:rsid w:val="00132A4A"/>
    <w:rsid w:val="0013442D"/>
    <w:rsid w:val="001365C0"/>
    <w:rsid w:val="00137D48"/>
    <w:rsid w:val="00143B70"/>
    <w:rsid w:val="00145F68"/>
    <w:rsid w:val="00146092"/>
    <w:rsid w:val="00160978"/>
    <w:rsid w:val="001623CB"/>
    <w:rsid w:val="00163707"/>
    <w:rsid w:val="00166C12"/>
    <w:rsid w:val="00175007"/>
    <w:rsid w:val="00176163"/>
    <w:rsid w:val="00181E88"/>
    <w:rsid w:val="001843FF"/>
    <w:rsid w:val="00185C05"/>
    <w:rsid w:val="00186007"/>
    <w:rsid w:val="00190018"/>
    <w:rsid w:val="001A18CB"/>
    <w:rsid w:val="001A1DF5"/>
    <w:rsid w:val="001A5EB9"/>
    <w:rsid w:val="001A7426"/>
    <w:rsid w:val="001B5790"/>
    <w:rsid w:val="001B68A5"/>
    <w:rsid w:val="001C2248"/>
    <w:rsid w:val="001C23D9"/>
    <w:rsid w:val="001C3EDB"/>
    <w:rsid w:val="001C7F74"/>
    <w:rsid w:val="001D2998"/>
    <w:rsid w:val="001D4550"/>
    <w:rsid w:val="001D6222"/>
    <w:rsid w:val="001D65CC"/>
    <w:rsid w:val="001D6F0C"/>
    <w:rsid w:val="001D7C58"/>
    <w:rsid w:val="001D7E1A"/>
    <w:rsid w:val="001E45F9"/>
    <w:rsid w:val="001E7949"/>
    <w:rsid w:val="001F3EDE"/>
    <w:rsid w:val="001F4D2D"/>
    <w:rsid w:val="001F5758"/>
    <w:rsid w:val="001F638D"/>
    <w:rsid w:val="001F7E9C"/>
    <w:rsid w:val="002008DA"/>
    <w:rsid w:val="00202266"/>
    <w:rsid w:val="00204781"/>
    <w:rsid w:val="00206CA8"/>
    <w:rsid w:val="00207D5B"/>
    <w:rsid w:val="00210587"/>
    <w:rsid w:val="00212422"/>
    <w:rsid w:val="00215D46"/>
    <w:rsid w:val="00221099"/>
    <w:rsid w:val="00226077"/>
    <w:rsid w:val="00227DD0"/>
    <w:rsid w:val="00232FE2"/>
    <w:rsid w:val="00244009"/>
    <w:rsid w:val="00246340"/>
    <w:rsid w:val="0025303A"/>
    <w:rsid w:val="00253694"/>
    <w:rsid w:val="0025392D"/>
    <w:rsid w:val="00263BCF"/>
    <w:rsid w:val="00271598"/>
    <w:rsid w:val="00272153"/>
    <w:rsid w:val="00273F9C"/>
    <w:rsid w:val="0027653E"/>
    <w:rsid w:val="002803D1"/>
    <w:rsid w:val="00282B0C"/>
    <w:rsid w:val="00282C6C"/>
    <w:rsid w:val="0028326A"/>
    <w:rsid w:val="00287A01"/>
    <w:rsid w:val="00290B31"/>
    <w:rsid w:val="00290D50"/>
    <w:rsid w:val="002A0362"/>
    <w:rsid w:val="002A1108"/>
    <w:rsid w:val="002A4F75"/>
    <w:rsid w:val="002A5205"/>
    <w:rsid w:val="002A66C1"/>
    <w:rsid w:val="002B6EC4"/>
    <w:rsid w:val="002C157B"/>
    <w:rsid w:val="002C1E3B"/>
    <w:rsid w:val="002C6FA4"/>
    <w:rsid w:val="002C7832"/>
    <w:rsid w:val="002D1096"/>
    <w:rsid w:val="002D117F"/>
    <w:rsid w:val="002E0969"/>
    <w:rsid w:val="002E56B0"/>
    <w:rsid w:val="002F2237"/>
    <w:rsid w:val="002F3F63"/>
    <w:rsid w:val="002F6056"/>
    <w:rsid w:val="002F7D71"/>
    <w:rsid w:val="00300768"/>
    <w:rsid w:val="00303195"/>
    <w:rsid w:val="003037D7"/>
    <w:rsid w:val="00304C39"/>
    <w:rsid w:val="00306343"/>
    <w:rsid w:val="003067BB"/>
    <w:rsid w:val="00311FD5"/>
    <w:rsid w:val="00312853"/>
    <w:rsid w:val="00314729"/>
    <w:rsid w:val="00315600"/>
    <w:rsid w:val="00321F62"/>
    <w:rsid w:val="003271D9"/>
    <w:rsid w:val="0033340D"/>
    <w:rsid w:val="003347C6"/>
    <w:rsid w:val="00334AE6"/>
    <w:rsid w:val="00334D9A"/>
    <w:rsid w:val="00340710"/>
    <w:rsid w:val="003416E4"/>
    <w:rsid w:val="0034248D"/>
    <w:rsid w:val="003463D7"/>
    <w:rsid w:val="003501DA"/>
    <w:rsid w:val="00351006"/>
    <w:rsid w:val="00352874"/>
    <w:rsid w:val="00353EF8"/>
    <w:rsid w:val="003553AA"/>
    <w:rsid w:val="00361446"/>
    <w:rsid w:val="00361BB1"/>
    <w:rsid w:val="00363677"/>
    <w:rsid w:val="00363C8A"/>
    <w:rsid w:val="00363DE6"/>
    <w:rsid w:val="00363E6E"/>
    <w:rsid w:val="0037058A"/>
    <w:rsid w:val="00375CAB"/>
    <w:rsid w:val="00375D54"/>
    <w:rsid w:val="00380967"/>
    <w:rsid w:val="00382EB0"/>
    <w:rsid w:val="003853D0"/>
    <w:rsid w:val="00385957"/>
    <w:rsid w:val="00394737"/>
    <w:rsid w:val="00394C68"/>
    <w:rsid w:val="003954EE"/>
    <w:rsid w:val="00397F8D"/>
    <w:rsid w:val="003A1612"/>
    <w:rsid w:val="003A19B3"/>
    <w:rsid w:val="003A5829"/>
    <w:rsid w:val="003B1DC5"/>
    <w:rsid w:val="003B3E3B"/>
    <w:rsid w:val="003B4770"/>
    <w:rsid w:val="003C082D"/>
    <w:rsid w:val="003C0DE0"/>
    <w:rsid w:val="003C441A"/>
    <w:rsid w:val="003C4679"/>
    <w:rsid w:val="003C60C1"/>
    <w:rsid w:val="003D02FA"/>
    <w:rsid w:val="003D34E5"/>
    <w:rsid w:val="003D3BA7"/>
    <w:rsid w:val="003D4677"/>
    <w:rsid w:val="003D58BD"/>
    <w:rsid w:val="003D65D7"/>
    <w:rsid w:val="003E2647"/>
    <w:rsid w:val="003E3413"/>
    <w:rsid w:val="003E4118"/>
    <w:rsid w:val="003F1494"/>
    <w:rsid w:val="003F36CD"/>
    <w:rsid w:val="003F3BC3"/>
    <w:rsid w:val="003F5DE1"/>
    <w:rsid w:val="003F5F6F"/>
    <w:rsid w:val="00400417"/>
    <w:rsid w:val="0040159F"/>
    <w:rsid w:val="0040212D"/>
    <w:rsid w:val="00404B69"/>
    <w:rsid w:val="00404E6E"/>
    <w:rsid w:val="004051C3"/>
    <w:rsid w:val="004071F8"/>
    <w:rsid w:val="00412D09"/>
    <w:rsid w:val="00414C61"/>
    <w:rsid w:val="004167A2"/>
    <w:rsid w:val="0041784E"/>
    <w:rsid w:val="00421D16"/>
    <w:rsid w:val="00422126"/>
    <w:rsid w:val="00423804"/>
    <w:rsid w:val="00426B92"/>
    <w:rsid w:val="00426F9D"/>
    <w:rsid w:val="0042702E"/>
    <w:rsid w:val="0043035D"/>
    <w:rsid w:val="0043160F"/>
    <w:rsid w:val="0043235F"/>
    <w:rsid w:val="004327E8"/>
    <w:rsid w:val="00433B31"/>
    <w:rsid w:val="00434577"/>
    <w:rsid w:val="004424DE"/>
    <w:rsid w:val="00443E80"/>
    <w:rsid w:val="004451CD"/>
    <w:rsid w:val="004476A7"/>
    <w:rsid w:val="00447C47"/>
    <w:rsid w:val="004528CB"/>
    <w:rsid w:val="00453849"/>
    <w:rsid w:val="004545B8"/>
    <w:rsid w:val="004546B2"/>
    <w:rsid w:val="00456E78"/>
    <w:rsid w:val="00461E10"/>
    <w:rsid w:val="004628A6"/>
    <w:rsid w:val="00465100"/>
    <w:rsid w:val="00474536"/>
    <w:rsid w:val="004752FA"/>
    <w:rsid w:val="00475956"/>
    <w:rsid w:val="00476684"/>
    <w:rsid w:val="0047670B"/>
    <w:rsid w:val="004772DD"/>
    <w:rsid w:val="00480E46"/>
    <w:rsid w:val="004817E5"/>
    <w:rsid w:val="00483C26"/>
    <w:rsid w:val="00483DC1"/>
    <w:rsid w:val="00484952"/>
    <w:rsid w:val="004855C4"/>
    <w:rsid w:val="00486B38"/>
    <w:rsid w:val="00486EAA"/>
    <w:rsid w:val="00487977"/>
    <w:rsid w:val="00490FFB"/>
    <w:rsid w:val="00493ABE"/>
    <w:rsid w:val="00494C9D"/>
    <w:rsid w:val="00495237"/>
    <w:rsid w:val="0049549F"/>
    <w:rsid w:val="00495D98"/>
    <w:rsid w:val="0049768A"/>
    <w:rsid w:val="004A0E31"/>
    <w:rsid w:val="004A2E80"/>
    <w:rsid w:val="004A441F"/>
    <w:rsid w:val="004A70F4"/>
    <w:rsid w:val="004B070D"/>
    <w:rsid w:val="004B1833"/>
    <w:rsid w:val="004B2DD9"/>
    <w:rsid w:val="004B3F86"/>
    <w:rsid w:val="004B4042"/>
    <w:rsid w:val="004B41C6"/>
    <w:rsid w:val="004B6479"/>
    <w:rsid w:val="004B7E90"/>
    <w:rsid w:val="004D0859"/>
    <w:rsid w:val="004D0AFC"/>
    <w:rsid w:val="004D1BB6"/>
    <w:rsid w:val="004D4CD8"/>
    <w:rsid w:val="004D76AE"/>
    <w:rsid w:val="004E33F6"/>
    <w:rsid w:val="004E4794"/>
    <w:rsid w:val="004E4DB3"/>
    <w:rsid w:val="004E693A"/>
    <w:rsid w:val="004F51A6"/>
    <w:rsid w:val="004F5440"/>
    <w:rsid w:val="004F6EB9"/>
    <w:rsid w:val="0050314B"/>
    <w:rsid w:val="00503A97"/>
    <w:rsid w:val="00505E03"/>
    <w:rsid w:val="00506A79"/>
    <w:rsid w:val="00510349"/>
    <w:rsid w:val="00513535"/>
    <w:rsid w:val="00521B7F"/>
    <w:rsid w:val="005221CF"/>
    <w:rsid w:val="00526A6D"/>
    <w:rsid w:val="0053063C"/>
    <w:rsid w:val="00531790"/>
    <w:rsid w:val="00532CAD"/>
    <w:rsid w:val="00537BAA"/>
    <w:rsid w:val="005437D9"/>
    <w:rsid w:val="005444BE"/>
    <w:rsid w:val="00546BE7"/>
    <w:rsid w:val="00547460"/>
    <w:rsid w:val="00550910"/>
    <w:rsid w:val="00556589"/>
    <w:rsid w:val="005569B1"/>
    <w:rsid w:val="005612DD"/>
    <w:rsid w:val="0056214D"/>
    <w:rsid w:val="005632DF"/>
    <w:rsid w:val="00563357"/>
    <w:rsid w:val="00563E20"/>
    <w:rsid w:val="005653B0"/>
    <w:rsid w:val="005657CC"/>
    <w:rsid w:val="00565BFD"/>
    <w:rsid w:val="005666A2"/>
    <w:rsid w:val="00567244"/>
    <w:rsid w:val="00570528"/>
    <w:rsid w:val="005708E2"/>
    <w:rsid w:val="00571E6E"/>
    <w:rsid w:val="005773CE"/>
    <w:rsid w:val="0058085A"/>
    <w:rsid w:val="00580B72"/>
    <w:rsid w:val="00581300"/>
    <w:rsid w:val="005817D0"/>
    <w:rsid w:val="00585249"/>
    <w:rsid w:val="00586025"/>
    <w:rsid w:val="00586924"/>
    <w:rsid w:val="00586F3E"/>
    <w:rsid w:val="00593677"/>
    <w:rsid w:val="00594E95"/>
    <w:rsid w:val="00595435"/>
    <w:rsid w:val="00596FFB"/>
    <w:rsid w:val="005978C3"/>
    <w:rsid w:val="005A541C"/>
    <w:rsid w:val="005A5569"/>
    <w:rsid w:val="005A6C66"/>
    <w:rsid w:val="005A6EED"/>
    <w:rsid w:val="005B19E9"/>
    <w:rsid w:val="005B29EB"/>
    <w:rsid w:val="005B2AB1"/>
    <w:rsid w:val="005B3363"/>
    <w:rsid w:val="005B46C0"/>
    <w:rsid w:val="005B5E34"/>
    <w:rsid w:val="005C14CA"/>
    <w:rsid w:val="005C1E5C"/>
    <w:rsid w:val="005C226F"/>
    <w:rsid w:val="005D4CD0"/>
    <w:rsid w:val="005E0790"/>
    <w:rsid w:val="005E545F"/>
    <w:rsid w:val="005E55DE"/>
    <w:rsid w:val="005E755B"/>
    <w:rsid w:val="005F01D3"/>
    <w:rsid w:val="005F0D63"/>
    <w:rsid w:val="005F7AB7"/>
    <w:rsid w:val="00601BA7"/>
    <w:rsid w:val="00602B32"/>
    <w:rsid w:val="006036EF"/>
    <w:rsid w:val="0060625F"/>
    <w:rsid w:val="00607F26"/>
    <w:rsid w:val="00610EF8"/>
    <w:rsid w:val="006145CD"/>
    <w:rsid w:val="00616204"/>
    <w:rsid w:val="00620F2A"/>
    <w:rsid w:val="006254B5"/>
    <w:rsid w:val="00630E06"/>
    <w:rsid w:val="0064051A"/>
    <w:rsid w:val="00642218"/>
    <w:rsid w:val="00642B2E"/>
    <w:rsid w:val="00643DFC"/>
    <w:rsid w:val="006474C8"/>
    <w:rsid w:val="00655EE0"/>
    <w:rsid w:val="00656A91"/>
    <w:rsid w:val="006573E4"/>
    <w:rsid w:val="006606C2"/>
    <w:rsid w:val="006620C4"/>
    <w:rsid w:val="00662F25"/>
    <w:rsid w:val="00663180"/>
    <w:rsid w:val="0066451A"/>
    <w:rsid w:val="0067097F"/>
    <w:rsid w:val="006738A1"/>
    <w:rsid w:val="00673BD8"/>
    <w:rsid w:val="00673D8E"/>
    <w:rsid w:val="00675381"/>
    <w:rsid w:val="0067545C"/>
    <w:rsid w:val="006767C5"/>
    <w:rsid w:val="00686F69"/>
    <w:rsid w:val="00687611"/>
    <w:rsid w:val="00690471"/>
    <w:rsid w:val="0069189F"/>
    <w:rsid w:val="00695A23"/>
    <w:rsid w:val="00695E0F"/>
    <w:rsid w:val="00696364"/>
    <w:rsid w:val="006A5B2B"/>
    <w:rsid w:val="006A7643"/>
    <w:rsid w:val="006A7653"/>
    <w:rsid w:val="006A7EA9"/>
    <w:rsid w:val="006B035F"/>
    <w:rsid w:val="006B072F"/>
    <w:rsid w:val="006B31FA"/>
    <w:rsid w:val="006B355B"/>
    <w:rsid w:val="006B3F62"/>
    <w:rsid w:val="006B5B30"/>
    <w:rsid w:val="006B6296"/>
    <w:rsid w:val="006B6491"/>
    <w:rsid w:val="006B7F46"/>
    <w:rsid w:val="006C19E6"/>
    <w:rsid w:val="006C3056"/>
    <w:rsid w:val="006C31A6"/>
    <w:rsid w:val="006C4697"/>
    <w:rsid w:val="006C6398"/>
    <w:rsid w:val="006D0C37"/>
    <w:rsid w:val="006D2532"/>
    <w:rsid w:val="006D38D6"/>
    <w:rsid w:val="006D5F6A"/>
    <w:rsid w:val="006D6CB8"/>
    <w:rsid w:val="006E2D3B"/>
    <w:rsid w:val="006F3478"/>
    <w:rsid w:val="006F4984"/>
    <w:rsid w:val="006F5F54"/>
    <w:rsid w:val="00701605"/>
    <w:rsid w:val="00702CCF"/>
    <w:rsid w:val="00706E60"/>
    <w:rsid w:val="00706EA5"/>
    <w:rsid w:val="007074EE"/>
    <w:rsid w:val="0071091B"/>
    <w:rsid w:val="00711807"/>
    <w:rsid w:val="0071471D"/>
    <w:rsid w:val="00714887"/>
    <w:rsid w:val="00720949"/>
    <w:rsid w:val="007211D7"/>
    <w:rsid w:val="00721482"/>
    <w:rsid w:val="0072201D"/>
    <w:rsid w:val="00725836"/>
    <w:rsid w:val="0072649C"/>
    <w:rsid w:val="00726992"/>
    <w:rsid w:val="0073024D"/>
    <w:rsid w:val="007311C2"/>
    <w:rsid w:val="0073585C"/>
    <w:rsid w:val="0074068C"/>
    <w:rsid w:val="00747456"/>
    <w:rsid w:val="007542F4"/>
    <w:rsid w:val="00754F38"/>
    <w:rsid w:val="00755AAE"/>
    <w:rsid w:val="00756D05"/>
    <w:rsid w:val="0075770C"/>
    <w:rsid w:val="00760789"/>
    <w:rsid w:val="007607F8"/>
    <w:rsid w:val="007642F2"/>
    <w:rsid w:val="00764B5E"/>
    <w:rsid w:val="007650B4"/>
    <w:rsid w:val="00766259"/>
    <w:rsid w:val="007714B5"/>
    <w:rsid w:val="00772A87"/>
    <w:rsid w:val="00773BBB"/>
    <w:rsid w:val="00775234"/>
    <w:rsid w:val="00780839"/>
    <w:rsid w:val="00781537"/>
    <w:rsid w:val="00781A02"/>
    <w:rsid w:val="007826A3"/>
    <w:rsid w:val="00784DED"/>
    <w:rsid w:val="00787708"/>
    <w:rsid w:val="007924A3"/>
    <w:rsid w:val="007941FC"/>
    <w:rsid w:val="0079626E"/>
    <w:rsid w:val="00796563"/>
    <w:rsid w:val="007A1352"/>
    <w:rsid w:val="007A1DA4"/>
    <w:rsid w:val="007A2FCE"/>
    <w:rsid w:val="007A36A5"/>
    <w:rsid w:val="007A37FC"/>
    <w:rsid w:val="007A5BC4"/>
    <w:rsid w:val="007A6A7A"/>
    <w:rsid w:val="007A6F9F"/>
    <w:rsid w:val="007A73A5"/>
    <w:rsid w:val="007B0956"/>
    <w:rsid w:val="007B2F0B"/>
    <w:rsid w:val="007B38F3"/>
    <w:rsid w:val="007B6BF3"/>
    <w:rsid w:val="007B7810"/>
    <w:rsid w:val="007C0F31"/>
    <w:rsid w:val="007C273B"/>
    <w:rsid w:val="007C2B06"/>
    <w:rsid w:val="007C3E6B"/>
    <w:rsid w:val="007C5CEF"/>
    <w:rsid w:val="007C5F0D"/>
    <w:rsid w:val="007D42B6"/>
    <w:rsid w:val="007D6D13"/>
    <w:rsid w:val="007E545E"/>
    <w:rsid w:val="007E6329"/>
    <w:rsid w:val="007E6562"/>
    <w:rsid w:val="007F19FE"/>
    <w:rsid w:val="007F1F87"/>
    <w:rsid w:val="007F3165"/>
    <w:rsid w:val="007F36B5"/>
    <w:rsid w:val="007F38C9"/>
    <w:rsid w:val="007F5AAB"/>
    <w:rsid w:val="007F6167"/>
    <w:rsid w:val="007F795B"/>
    <w:rsid w:val="00802831"/>
    <w:rsid w:val="0080374A"/>
    <w:rsid w:val="00803DCC"/>
    <w:rsid w:val="00806D7D"/>
    <w:rsid w:val="00816F14"/>
    <w:rsid w:val="00827104"/>
    <w:rsid w:val="00827B8D"/>
    <w:rsid w:val="0083012A"/>
    <w:rsid w:val="00834B9E"/>
    <w:rsid w:val="00843A3D"/>
    <w:rsid w:val="008446A4"/>
    <w:rsid w:val="00852404"/>
    <w:rsid w:val="0085532E"/>
    <w:rsid w:val="00855BAE"/>
    <w:rsid w:val="0085761C"/>
    <w:rsid w:val="008603BD"/>
    <w:rsid w:val="00862A31"/>
    <w:rsid w:val="00862AD6"/>
    <w:rsid w:val="0086370D"/>
    <w:rsid w:val="00865AAA"/>
    <w:rsid w:val="00865E5C"/>
    <w:rsid w:val="008670AC"/>
    <w:rsid w:val="008674C3"/>
    <w:rsid w:val="00872BAA"/>
    <w:rsid w:val="00873BD2"/>
    <w:rsid w:val="008749AF"/>
    <w:rsid w:val="008752BA"/>
    <w:rsid w:val="00875FD2"/>
    <w:rsid w:val="00877E73"/>
    <w:rsid w:val="00883698"/>
    <w:rsid w:val="0088401C"/>
    <w:rsid w:val="0088426A"/>
    <w:rsid w:val="00884EF1"/>
    <w:rsid w:val="00892DBC"/>
    <w:rsid w:val="00894DEC"/>
    <w:rsid w:val="008974F8"/>
    <w:rsid w:val="008A18BB"/>
    <w:rsid w:val="008A1BB9"/>
    <w:rsid w:val="008A5044"/>
    <w:rsid w:val="008B2C6B"/>
    <w:rsid w:val="008B3943"/>
    <w:rsid w:val="008B5FFF"/>
    <w:rsid w:val="008B6296"/>
    <w:rsid w:val="008B70A4"/>
    <w:rsid w:val="008C04F8"/>
    <w:rsid w:val="008C126F"/>
    <w:rsid w:val="008C3A6D"/>
    <w:rsid w:val="008C61B2"/>
    <w:rsid w:val="008C6C55"/>
    <w:rsid w:val="008C719D"/>
    <w:rsid w:val="008C7ADD"/>
    <w:rsid w:val="008C7D1C"/>
    <w:rsid w:val="008D018C"/>
    <w:rsid w:val="008D2B65"/>
    <w:rsid w:val="008D61C9"/>
    <w:rsid w:val="008E2812"/>
    <w:rsid w:val="008E493E"/>
    <w:rsid w:val="008F28CE"/>
    <w:rsid w:val="008F3062"/>
    <w:rsid w:val="008F5740"/>
    <w:rsid w:val="009005BA"/>
    <w:rsid w:val="00902573"/>
    <w:rsid w:val="009122CB"/>
    <w:rsid w:val="009146ED"/>
    <w:rsid w:val="00916108"/>
    <w:rsid w:val="0092009C"/>
    <w:rsid w:val="00924D70"/>
    <w:rsid w:val="009257D0"/>
    <w:rsid w:val="009267CC"/>
    <w:rsid w:val="00933183"/>
    <w:rsid w:val="009478FC"/>
    <w:rsid w:val="00952C94"/>
    <w:rsid w:val="009543B8"/>
    <w:rsid w:val="009579B8"/>
    <w:rsid w:val="00957AA5"/>
    <w:rsid w:val="009610FE"/>
    <w:rsid w:val="00961792"/>
    <w:rsid w:val="009617B4"/>
    <w:rsid w:val="00964EDD"/>
    <w:rsid w:val="00966A4E"/>
    <w:rsid w:val="00970A33"/>
    <w:rsid w:val="00970CD8"/>
    <w:rsid w:val="00974FBA"/>
    <w:rsid w:val="00976555"/>
    <w:rsid w:val="009806A9"/>
    <w:rsid w:val="009823F8"/>
    <w:rsid w:val="00985C19"/>
    <w:rsid w:val="0099084F"/>
    <w:rsid w:val="0099198C"/>
    <w:rsid w:val="009943F7"/>
    <w:rsid w:val="00994697"/>
    <w:rsid w:val="00995FDE"/>
    <w:rsid w:val="009A1D5F"/>
    <w:rsid w:val="009A3825"/>
    <w:rsid w:val="009A75CA"/>
    <w:rsid w:val="009B3E19"/>
    <w:rsid w:val="009B45AA"/>
    <w:rsid w:val="009C070A"/>
    <w:rsid w:val="009C0B22"/>
    <w:rsid w:val="009C177E"/>
    <w:rsid w:val="009C3114"/>
    <w:rsid w:val="009C4895"/>
    <w:rsid w:val="009D0A8E"/>
    <w:rsid w:val="009D1910"/>
    <w:rsid w:val="009D2F9F"/>
    <w:rsid w:val="009D4921"/>
    <w:rsid w:val="009E1989"/>
    <w:rsid w:val="009E2353"/>
    <w:rsid w:val="009E2621"/>
    <w:rsid w:val="009E2F99"/>
    <w:rsid w:val="009E4728"/>
    <w:rsid w:val="009E48A0"/>
    <w:rsid w:val="009E5515"/>
    <w:rsid w:val="009E615B"/>
    <w:rsid w:val="009E795D"/>
    <w:rsid w:val="009F1273"/>
    <w:rsid w:val="009F1DA5"/>
    <w:rsid w:val="009F2202"/>
    <w:rsid w:val="009F22BC"/>
    <w:rsid w:val="009F771B"/>
    <w:rsid w:val="009F78B0"/>
    <w:rsid w:val="00A02E68"/>
    <w:rsid w:val="00A05E89"/>
    <w:rsid w:val="00A32D40"/>
    <w:rsid w:val="00A37B60"/>
    <w:rsid w:val="00A4004A"/>
    <w:rsid w:val="00A40C51"/>
    <w:rsid w:val="00A430A2"/>
    <w:rsid w:val="00A43455"/>
    <w:rsid w:val="00A44199"/>
    <w:rsid w:val="00A44ED3"/>
    <w:rsid w:val="00A46351"/>
    <w:rsid w:val="00A46AA4"/>
    <w:rsid w:val="00A5017F"/>
    <w:rsid w:val="00A5169B"/>
    <w:rsid w:val="00A52EE2"/>
    <w:rsid w:val="00A53976"/>
    <w:rsid w:val="00A5405B"/>
    <w:rsid w:val="00A60BDE"/>
    <w:rsid w:val="00A637F2"/>
    <w:rsid w:val="00A6690C"/>
    <w:rsid w:val="00A70451"/>
    <w:rsid w:val="00A75017"/>
    <w:rsid w:val="00A7530D"/>
    <w:rsid w:val="00A75AA7"/>
    <w:rsid w:val="00A83DE8"/>
    <w:rsid w:val="00A874B4"/>
    <w:rsid w:val="00A9030F"/>
    <w:rsid w:val="00A90CED"/>
    <w:rsid w:val="00A930A2"/>
    <w:rsid w:val="00A93BFA"/>
    <w:rsid w:val="00A94938"/>
    <w:rsid w:val="00A94CFB"/>
    <w:rsid w:val="00A9671C"/>
    <w:rsid w:val="00A96DF5"/>
    <w:rsid w:val="00A97E77"/>
    <w:rsid w:val="00AA2A25"/>
    <w:rsid w:val="00AA3859"/>
    <w:rsid w:val="00AA50E5"/>
    <w:rsid w:val="00AA516A"/>
    <w:rsid w:val="00AB1068"/>
    <w:rsid w:val="00AB3BBD"/>
    <w:rsid w:val="00AB4AB5"/>
    <w:rsid w:val="00AB6CA7"/>
    <w:rsid w:val="00AB6ED2"/>
    <w:rsid w:val="00AC4127"/>
    <w:rsid w:val="00AC4D98"/>
    <w:rsid w:val="00AC4DC8"/>
    <w:rsid w:val="00AC6BE4"/>
    <w:rsid w:val="00AC7003"/>
    <w:rsid w:val="00AD1064"/>
    <w:rsid w:val="00AD7838"/>
    <w:rsid w:val="00AD7A3B"/>
    <w:rsid w:val="00AE0B89"/>
    <w:rsid w:val="00AE284E"/>
    <w:rsid w:val="00AE53D6"/>
    <w:rsid w:val="00AF0E0D"/>
    <w:rsid w:val="00AF1B0B"/>
    <w:rsid w:val="00AF2AD5"/>
    <w:rsid w:val="00AF322E"/>
    <w:rsid w:val="00AF3B2A"/>
    <w:rsid w:val="00AF527B"/>
    <w:rsid w:val="00B00F10"/>
    <w:rsid w:val="00B0608C"/>
    <w:rsid w:val="00B07D33"/>
    <w:rsid w:val="00B21520"/>
    <w:rsid w:val="00B27021"/>
    <w:rsid w:val="00B27822"/>
    <w:rsid w:val="00B323B9"/>
    <w:rsid w:val="00B32B78"/>
    <w:rsid w:val="00B4623F"/>
    <w:rsid w:val="00B51774"/>
    <w:rsid w:val="00B56603"/>
    <w:rsid w:val="00B56780"/>
    <w:rsid w:val="00B5781A"/>
    <w:rsid w:val="00B62711"/>
    <w:rsid w:val="00B64ED4"/>
    <w:rsid w:val="00B6556A"/>
    <w:rsid w:val="00B76BDB"/>
    <w:rsid w:val="00B81B27"/>
    <w:rsid w:val="00B823B9"/>
    <w:rsid w:val="00B87203"/>
    <w:rsid w:val="00B91B62"/>
    <w:rsid w:val="00B9580B"/>
    <w:rsid w:val="00B96E74"/>
    <w:rsid w:val="00B979D8"/>
    <w:rsid w:val="00BA1935"/>
    <w:rsid w:val="00BA2AA3"/>
    <w:rsid w:val="00BA6642"/>
    <w:rsid w:val="00BA74C5"/>
    <w:rsid w:val="00BB2F71"/>
    <w:rsid w:val="00BB459C"/>
    <w:rsid w:val="00BB5357"/>
    <w:rsid w:val="00BB7BF9"/>
    <w:rsid w:val="00BC11B9"/>
    <w:rsid w:val="00BC5770"/>
    <w:rsid w:val="00BC72C2"/>
    <w:rsid w:val="00BD137A"/>
    <w:rsid w:val="00BD3339"/>
    <w:rsid w:val="00BD5BA4"/>
    <w:rsid w:val="00BE0C3A"/>
    <w:rsid w:val="00BE1F5F"/>
    <w:rsid w:val="00BE2435"/>
    <w:rsid w:val="00BF1C6D"/>
    <w:rsid w:val="00BF4DB1"/>
    <w:rsid w:val="00BF6631"/>
    <w:rsid w:val="00BF75E6"/>
    <w:rsid w:val="00BF76B2"/>
    <w:rsid w:val="00BF7A63"/>
    <w:rsid w:val="00C023DF"/>
    <w:rsid w:val="00C03BA3"/>
    <w:rsid w:val="00C057F2"/>
    <w:rsid w:val="00C05C71"/>
    <w:rsid w:val="00C07414"/>
    <w:rsid w:val="00C07C4F"/>
    <w:rsid w:val="00C110F3"/>
    <w:rsid w:val="00C115D3"/>
    <w:rsid w:val="00C11A56"/>
    <w:rsid w:val="00C1531C"/>
    <w:rsid w:val="00C166E5"/>
    <w:rsid w:val="00C239ED"/>
    <w:rsid w:val="00C23AFA"/>
    <w:rsid w:val="00C248ED"/>
    <w:rsid w:val="00C24CA8"/>
    <w:rsid w:val="00C25C22"/>
    <w:rsid w:val="00C33B4E"/>
    <w:rsid w:val="00C46BF6"/>
    <w:rsid w:val="00C47F23"/>
    <w:rsid w:val="00C50B0A"/>
    <w:rsid w:val="00C51BFC"/>
    <w:rsid w:val="00C55CFE"/>
    <w:rsid w:val="00C56AC3"/>
    <w:rsid w:val="00C56FF7"/>
    <w:rsid w:val="00C619A1"/>
    <w:rsid w:val="00C63D31"/>
    <w:rsid w:val="00C6400C"/>
    <w:rsid w:val="00C6496B"/>
    <w:rsid w:val="00C662AA"/>
    <w:rsid w:val="00C71948"/>
    <w:rsid w:val="00C73D8E"/>
    <w:rsid w:val="00C74018"/>
    <w:rsid w:val="00C75C00"/>
    <w:rsid w:val="00C761CC"/>
    <w:rsid w:val="00C77CA5"/>
    <w:rsid w:val="00C80E66"/>
    <w:rsid w:val="00C903DD"/>
    <w:rsid w:val="00C91176"/>
    <w:rsid w:val="00C9157E"/>
    <w:rsid w:val="00C91F4B"/>
    <w:rsid w:val="00C94E03"/>
    <w:rsid w:val="00C95012"/>
    <w:rsid w:val="00C95D57"/>
    <w:rsid w:val="00CA2C01"/>
    <w:rsid w:val="00CA798A"/>
    <w:rsid w:val="00CA7D35"/>
    <w:rsid w:val="00CB0034"/>
    <w:rsid w:val="00CB1427"/>
    <w:rsid w:val="00CB4208"/>
    <w:rsid w:val="00CB43B7"/>
    <w:rsid w:val="00CB7FAD"/>
    <w:rsid w:val="00CD0FA5"/>
    <w:rsid w:val="00CD12AB"/>
    <w:rsid w:val="00CD1570"/>
    <w:rsid w:val="00CD1D7F"/>
    <w:rsid w:val="00CD2B8F"/>
    <w:rsid w:val="00CD3491"/>
    <w:rsid w:val="00CD4D0D"/>
    <w:rsid w:val="00CD722A"/>
    <w:rsid w:val="00CE0026"/>
    <w:rsid w:val="00CE1F1D"/>
    <w:rsid w:val="00CE20A2"/>
    <w:rsid w:val="00CE2C75"/>
    <w:rsid w:val="00CE337B"/>
    <w:rsid w:val="00CE5441"/>
    <w:rsid w:val="00CE5D1C"/>
    <w:rsid w:val="00CE64D3"/>
    <w:rsid w:val="00CE664B"/>
    <w:rsid w:val="00CE726D"/>
    <w:rsid w:val="00CE7299"/>
    <w:rsid w:val="00CE74CB"/>
    <w:rsid w:val="00CF0041"/>
    <w:rsid w:val="00CF0D21"/>
    <w:rsid w:val="00CF1966"/>
    <w:rsid w:val="00CF3FCC"/>
    <w:rsid w:val="00CF7C89"/>
    <w:rsid w:val="00CF7E9A"/>
    <w:rsid w:val="00CF7ED2"/>
    <w:rsid w:val="00D1441D"/>
    <w:rsid w:val="00D14E0B"/>
    <w:rsid w:val="00D16742"/>
    <w:rsid w:val="00D22571"/>
    <w:rsid w:val="00D24259"/>
    <w:rsid w:val="00D24E32"/>
    <w:rsid w:val="00D26508"/>
    <w:rsid w:val="00D26C90"/>
    <w:rsid w:val="00D30ED4"/>
    <w:rsid w:val="00D33651"/>
    <w:rsid w:val="00D349AC"/>
    <w:rsid w:val="00D34A78"/>
    <w:rsid w:val="00D36530"/>
    <w:rsid w:val="00D40DD1"/>
    <w:rsid w:val="00D4651E"/>
    <w:rsid w:val="00D521E7"/>
    <w:rsid w:val="00D54D52"/>
    <w:rsid w:val="00D572F9"/>
    <w:rsid w:val="00D60827"/>
    <w:rsid w:val="00D611B2"/>
    <w:rsid w:val="00D61B23"/>
    <w:rsid w:val="00D6475F"/>
    <w:rsid w:val="00D661DD"/>
    <w:rsid w:val="00D70759"/>
    <w:rsid w:val="00D71B4B"/>
    <w:rsid w:val="00D7262A"/>
    <w:rsid w:val="00D72CC2"/>
    <w:rsid w:val="00D75133"/>
    <w:rsid w:val="00D755BF"/>
    <w:rsid w:val="00D7561D"/>
    <w:rsid w:val="00D76D1A"/>
    <w:rsid w:val="00D81098"/>
    <w:rsid w:val="00D811CC"/>
    <w:rsid w:val="00D81F1D"/>
    <w:rsid w:val="00D8307C"/>
    <w:rsid w:val="00D83BA6"/>
    <w:rsid w:val="00D84718"/>
    <w:rsid w:val="00D91083"/>
    <w:rsid w:val="00D94390"/>
    <w:rsid w:val="00DA1167"/>
    <w:rsid w:val="00DA1D38"/>
    <w:rsid w:val="00DA4ABE"/>
    <w:rsid w:val="00DC44A6"/>
    <w:rsid w:val="00DD0678"/>
    <w:rsid w:val="00DD4CBF"/>
    <w:rsid w:val="00DD60E7"/>
    <w:rsid w:val="00DD774F"/>
    <w:rsid w:val="00DE4FCF"/>
    <w:rsid w:val="00DE7CB2"/>
    <w:rsid w:val="00DF09DD"/>
    <w:rsid w:val="00E07B4C"/>
    <w:rsid w:val="00E122D3"/>
    <w:rsid w:val="00E12447"/>
    <w:rsid w:val="00E178A7"/>
    <w:rsid w:val="00E20C99"/>
    <w:rsid w:val="00E22CAE"/>
    <w:rsid w:val="00E30662"/>
    <w:rsid w:val="00E30EEC"/>
    <w:rsid w:val="00E31DE5"/>
    <w:rsid w:val="00E32BF0"/>
    <w:rsid w:val="00E35A89"/>
    <w:rsid w:val="00E361D2"/>
    <w:rsid w:val="00E361F5"/>
    <w:rsid w:val="00E36651"/>
    <w:rsid w:val="00E41770"/>
    <w:rsid w:val="00E4287B"/>
    <w:rsid w:val="00E441EA"/>
    <w:rsid w:val="00E44CF0"/>
    <w:rsid w:val="00E53EAD"/>
    <w:rsid w:val="00E56AD3"/>
    <w:rsid w:val="00E570B9"/>
    <w:rsid w:val="00E63A58"/>
    <w:rsid w:val="00E640A5"/>
    <w:rsid w:val="00E640A7"/>
    <w:rsid w:val="00E65A64"/>
    <w:rsid w:val="00E66C77"/>
    <w:rsid w:val="00E66CD2"/>
    <w:rsid w:val="00E66FAA"/>
    <w:rsid w:val="00E71F34"/>
    <w:rsid w:val="00E72298"/>
    <w:rsid w:val="00E75DB6"/>
    <w:rsid w:val="00E82E20"/>
    <w:rsid w:val="00E91206"/>
    <w:rsid w:val="00E936C5"/>
    <w:rsid w:val="00E96D2D"/>
    <w:rsid w:val="00E96F18"/>
    <w:rsid w:val="00E97E0B"/>
    <w:rsid w:val="00EA0D16"/>
    <w:rsid w:val="00EA1221"/>
    <w:rsid w:val="00EA29A5"/>
    <w:rsid w:val="00EA3708"/>
    <w:rsid w:val="00EA3A00"/>
    <w:rsid w:val="00EA4FA4"/>
    <w:rsid w:val="00EA7EC9"/>
    <w:rsid w:val="00EB058F"/>
    <w:rsid w:val="00EB181A"/>
    <w:rsid w:val="00EB3A71"/>
    <w:rsid w:val="00EB7C29"/>
    <w:rsid w:val="00EC06EB"/>
    <w:rsid w:val="00EC2C98"/>
    <w:rsid w:val="00EC7CF1"/>
    <w:rsid w:val="00ED0DAE"/>
    <w:rsid w:val="00ED0DED"/>
    <w:rsid w:val="00ED1E9C"/>
    <w:rsid w:val="00ED3445"/>
    <w:rsid w:val="00ED4411"/>
    <w:rsid w:val="00ED450E"/>
    <w:rsid w:val="00ED770E"/>
    <w:rsid w:val="00EE17AB"/>
    <w:rsid w:val="00EE2103"/>
    <w:rsid w:val="00EE6614"/>
    <w:rsid w:val="00EE66B8"/>
    <w:rsid w:val="00EE7C93"/>
    <w:rsid w:val="00EF143C"/>
    <w:rsid w:val="00EF1893"/>
    <w:rsid w:val="00EF3989"/>
    <w:rsid w:val="00EF6F22"/>
    <w:rsid w:val="00F02840"/>
    <w:rsid w:val="00F05980"/>
    <w:rsid w:val="00F1015B"/>
    <w:rsid w:val="00F10290"/>
    <w:rsid w:val="00F12863"/>
    <w:rsid w:val="00F13C92"/>
    <w:rsid w:val="00F15189"/>
    <w:rsid w:val="00F16161"/>
    <w:rsid w:val="00F20031"/>
    <w:rsid w:val="00F223FD"/>
    <w:rsid w:val="00F22C64"/>
    <w:rsid w:val="00F25811"/>
    <w:rsid w:val="00F25A48"/>
    <w:rsid w:val="00F2611F"/>
    <w:rsid w:val="00F27183"/>
    <w:rsid w:val="00F32533"/>
    <w:rsid w:val="00F45187"/>
    <w:rsid w:val="00F51238"/>
    <w:rsid w:val="00F521C8"/>
    <w:rsid w:val="00F614F6"/>
    <w:rsid w:val="00F61867"/>
    <w:rsid w:val="00F663FE"/>
    <w:rsid w:val="00F701C5"/>
    <w:rsid w:val="00F749F8"/>
    <w:rsid w:val="00F74EC2"/>
    <w:rsid w:val="00F80CEA"/>
    <w:rsid w:val="00F842F3"/>
    <w:rsid w:val="00F8430B"/>
    <w:rsid w:val="00F84401"/>
    <w:rsid w:val="00F860B6"/>
    <w:rsid w:val="00F87DC9"/>
    <w:rsid w:val="00F92756"/>
    <w:rsid w:val="00FA0FF7"/>
    <w:rsid w:val="00FA239B"/>
    <w:rsid w:val="00FA2933"/>
    <w:rsid w:val="00FA3897"/>
    <w:rsid w:val="00FA39A1"/>
    <w:rsid w:val="00FA406F"/>
    <w:rsid w:val="00FA4C05"/>
    <w:rsid w:val="00FA53E9"/>
    <w:rsid w:val="00FB14A9"/>
    <w:rsid w:val="00FB2F1E"/>
    <w:rsid w:val="00FB36F6"/>
    <w:rsid w:val="00FB3ADA"/>
    <w:rsid w:val="00FC2D6A"/>
    <w:rsid w:val="00FC3B5F"/>
    <w:rsid w:val="00FC4D58"/>
    <w:rsid w:val="00FC53CC"/>
    <w:rsid w:val="00FD1649"/>
    <w:rsid w:val="00FE0BB3"/>
    <w:rsid w:val="00FE2C31"/>
    <w:rsid w:val="00FE3400"/>
    <w:rsid w:val="00FE71AA"/>
    <w:rsid w:val="00FF0355"/>
    <w:rsid w:val="00FF364E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C2"/>
  </w:style>
  <w:style w:type="paragraph" w:styleId="1">
    <w:name w:val="heading 1"/>
    <w:basedOn w:val="a"/>
    <w:next w:val="a"/>
    <w:link w:val="10"/>
    <w:autoRedefine/>
    <w:qFormat/>
    <w:rsid w:val="003A5829"/>
    <w:pPr>
      <w:keepNext/>
      <w:jc w:val="center"/>
      <w:outlineLvl w:val="0"/>
    </w:pPr>
    <w:rPr>
      <w:b/>
      <w:bCs/>
      <w:kern w:val="32"/>
      <w:sz w:val="30"/>
      <w:szCs w:val="30"/>
    </w:rPr>
  </w:style>
  <w:style w:type="paragraph" w:styleId="2">
    <w:name w:val="heading 2"/>
    <w:basedOn w:val="a"/>
    <w:next w:val="a"/>
    <w:qFormat/>
    <w:rsid w:val="00780839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95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4EC2"/>
    <w:pPr>
      <w:jc w:val="center"/>
    </w:pPr>
    <w:rPr>
      <w:caps/>
      <w:sz w:val="28"/>
    </w:rPr>
  </w:style>
  <w:style w:type="paragraph" w:styleId="a4">
    <w:name w:val="Body Text Indent"/>
    <w:basedOn w:val="a"/>
    <w:rsid w:val="00F74EC2"/>
    <w:pPr>
      <w:ind w:firstLine="567"/>
      <w:jc w:val="both"/>
    </w:pPr>
    <w:rPr>
      <w:sz w:val="28"/>
    </w:rPr>
  </w:style>
  <w:style w:type="table" w:styleId="a5">
    <w:name w:val="Table Grid"/>
    <w:basedOn w:val="a1"/>
    <w:rsid w:val="00F7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F74EC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4EC2"/>
  </w:style>
  <w:style w:type="paragraph" w:customStyle="1" w:styleId="FR3">
    <w:name w:val="FR3"/>
    <w:rsid w:val="00F74EC2"/>
    <w:pPr>
      <w:widowControl w:val="0"/>
      <w:spacing w:line="300" w:lineRule="auto"/>
      <w:ind w:firstLine="660"/>
      <w:jc w:val="both"/>
    </w:pPr>
    <w:rPr>
      <w:snapToGrid w:val="0"/>
      <w:sz w:val="28"/>
    </w:rPr>
  </w:style>
  <w:style w:type="paragraph" w:styleId="a9">
    <w:name w:val="header"/>
    <w:basedOn w:val="a"/>
    <w:rsid w:val="00F74EC2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74EC2"/>
  </w:style>
  <w:style w:type="paragraph" w:customStyle="1" w:styleId="FR2">
    <w:name w:val="FR2"/>
    <w:rsid w:val="00F74EC2"/>
    <w:pPr>
      <w:widowControl w:val="0"/>
      <w:spacing w:before="40"/>
    </w:pPr>
    <w:rPr>
      <w:rFonts w:ascii="Courier New" w:hAnsi="Courier New"/>
      <w:snapToGrid w:val="0"/>
      <w:sz w:val="36"/>
    </w:rPr>
  </w:style>
  <w:style w:type="paragraph" w:customStyle="1" w:styleId="FR1">
    <w:name w:val="FR1"/>
    <w:rsid w:val="00F74EC2"/>
    <w:pPr>
      <w:widowControl w:val="0"/>
      <w:spacing w:line="260" w:lineRule="auto"/>
      <w:ind w:firstLine="860"/>
      <w:jc w:val="both"/>
    </w:pPr>
    <w:rPr>
      <w:snapToGrid w:val="0"/>
      <w:sz w:val="36"/>
    </w:rPr>
  </w:style>
  <w:style w:type="character" w:customStyle="1" w:styleId="aa">
    <w:name w:val="Основной текст_"/>
    <w:basedOn w:val="a0"/>
    <w:link w:val="11"/>
    <w:locked/>
    <w:rsid w:val="00F74EC2"/>
    <w:rPr>
      <w:spacing w:val="10"/>
      <w:sz w:val="21"/>
      <w:szCs w:val="21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a"/>
    <w:rsid w:val="00F74EC2"/>
    <w:pPr>
      <w:widowControl w:val="0"/>
      <w:shd w:val="clear" w:color="auto" w:fill="FFFFFF"/>
      <w:spacing w:after="300" w:line="240" w:lineRule="atLeast"/>
      <w:jc w:val="center"/>
    </w:pPr>
    <w:rPr>
      <w:spacing w:val="10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a"/>
    <w:rsid w:val="00F74EC2"/>
    <w:rPr>
      <w:color w:val="000000"/>
      <w:spacing w:val="9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customStyle="1" w:styleId="Pa12">
    <w:name w:val="Pa12"/>
    <w:basedOn w:val="a"/>
    <w:next w:val="a"/>
    <w:rsid w:val="00306343"/>
    <w:pPr>
      <w:autoSpaceDE w:val="0"/>
      <w:autoSpaceDN w:val="0"/>
      <w:adjustRightInd w:val="0"/>
      <w:spacing w:line="141" w:lineRule="atLeast"/>
    </w:pPr>
    <w:rPr>
      <w:rFonts w:ascii="Calibri" w:hAnsi="Calibri"/>
      <w:sz w:val="24"/>
      <w:szCs w:val="24"/>
    </w:rPr>
  </w:style>
  <w:style w:type="paragraph" w:customStyle="1" w:styleId="Pa11">
    <w:name w:val="Pa11"/>
    <w:basedOn w:val="a"/>
    <w:next w:val="a"/>
    <w:rsid w:val="00306343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Pa7">
    <w:name w:val="Pa7"/>
    <w:basedOn w:val="a"/>
    <w:next w:val="a"/>
    <w:rsid w:val="00306343"/>
    <w:pPr>
      <w:autoSpaceDE w:val="0"/>
      <w:autoSpaceDN w:val="0"/>
      <w:adjustRightInd w:val="0"/>
      <w:spacing w:line="121" w:lineRule="atLeast"/>
    </w:pPr>
    <w:rPr>
      <w:rFonts w:ascii="Calibri" w:hAnsi="Calibri"/>
      <w:sz w:val="24"/>
      <w:szCs w:val="24"/>
    </w:rPr>
  </w:style>
  <w:style w:type="paragraph" w:customStyle="1" w:styleId="Pa17">
    <w:name w:val="Pa17"/>
    <w:basedOn w:val="a"/>
    <w:next w:val="a"/>
    <w:rsid w:val="00306343"/>
    <w:pPr>
      <w:autoSpaceDE w:val="0"/>
      <w:autoSpaceDN w:val="0"/>
      <w:adjustRightInd w:val="0"/>
      <w:spacing w:line="15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3063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1"/>
    <w:basedOn w:val="a"/>
    <w:rsid w:val="00662F25"/>
    <w:pPr>
      <w:widowControl w:val="0"/>
      <w:autoSpaceDE w:val="0"/>
      <w:autoSpaceDN w:val="0"/>
      <w:adjustRightInd w:val="0"/>
      <w:spacing w:line="206" w:lineRule="exact"/>
      <w:ind w:firstLine="285"/>
      <w:jc w:val="both"/>
    </w:pPr>
    <w:rPr>
      <w:sz w:val="24"/>
      <w:szCs w:val="24"/>
    </w:rPr>
  </w:style>
  <w:style w:type="paragraph" w:customStyle="1" w:styleId="Style2">
    <w:name w:val="Style2"/>
    <w:basedOn w:val="a"/>
    <w:rsid w:val="00662F25"/>
    <w:pPr>
      <w:widowControl w:val="0"/>
      <w:autoSpaceDE w:val="0"/>
      <w:autoSpaceDN w:val="0"/>
      <w:adjustRightInd w:val="0"/>
      <w:spacing w:line="206" w:lineRule="exact"/>
      <w:ind w:firstLine="288"/>
      <w:jc w:val="both"/>
    </w:pPr>
    <w:rPr>
      <w:sz w:val="24"/>
      <w:szCs w:val="24"/>
    </w:rPr>
  </w:style>
  <w:style w:type="paragraph" w:customStyle="1" w:styleId="Style3">
    <w:name w:val="Style3"/>
    <w:basedOn w:val="a"/>
    <w:rsid w:val="00662F25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62F25"/>
    <w:pPr>
      <w:widowControl w:val="0"/>
      <w:autoSpaceDE w:val="0"/>
      <w:autoSpaceDN w:val="0"/>
      <w:adjustRightInd w:val="0"/>
      <w:spacing w:line="20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662F25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3A5829"/>
    <w:rPr>
      <w:b/>
      <w:bCs/>
      <w:kern w:val="32"/>
      <w:sz w:val="30"/>
      <w:szCs w:val="30"/>
    </w:rPr>
  </w:style>
  <w:style w:type="character" w:customStyle="1" w:styleId="a7">
    <w:name w:val="Нижний колонтитул Знак"/>
    <w:basedOn w:val="a0"/>
    <w:link w:val="a6"/>
    <w:uiPriority w:val="99"/>
    <w:rsid w:val="00A60BDE"/>
  </w:style>
  <w:style w:type="paragraph" w:styleId="ab">
    <w:name w:val="Balloon Text"/>
    <w:basedOn w:val="a"/>
    <w:link w:val="ac"/>
    <w:rsid w:val="008C61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C61B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D77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95A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rsid w:val="00382EB0"/>
    <w:pPr>
      <w:tabs>
        <w:tab w:val="right" w:leader="dot" w:pos="9231"/>
      </w:tabs>
      <w:spacing w:after="100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695A2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695A2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695A2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95A2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95A2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95A2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95A2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95A2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uiPriority w:val="99"/>
    <w:unhideWhenUsed/>
    <w:rsid w:val="00695A23"/>
    <w:rPr>
      <w:color w:val="0000FF" w:themeColor="hyperlink"/>
      <w:u w:val="single"/>
    </w:rPr>
  </w:style>
  <w:style w:type="paragraph" w:styleId="af">
    <w:name w:val="No Spacing"/>
    <w:uiPriority w:val="1"/>
    <w:qFormat/>
    <w:rsid w:val="0038096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C2"/>
  </w:style>
  <w:style w:type="paragraph" w:styleId="1">
    <w:name w:val="heading 1"/>
    <w:basedOn w:val="a"/>
    <w:next w:val="a"/>
    <w:link w:val="10"/>
    <w:autoRedefine/>
    <w:qFormat/>
    <w:rsid w:val="003A5829"/>
    <w:pPr>
      <w:keepNext/>
      <w:jc w:val="center"/>
      <w:outlineLvl w:val="0"/>
    </w:pPr>
    <w:rPr>
      <w:b/>
      <w:bCs/>
      <w:kern w:val="32"/>
      <w:sz w:val="30"/>
      <w:szCs w:val="30"/>
    </w:rPr>
  </w:style>
  <w:style w:type="paragraph" w:styleId="2">
    <w:name w:val="heading 2"/>
    <w:basedOn w:val="a"/>
    <w:next w:val="a"/>
    <w:qFormat/>
    <w:rsid w:val="00780839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95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4EC2"/>
    <w:pPr>
      <w:jc w:val="center"/>
    </w:pPr>
    <w:rPr>
      <w:caps/>
      <w:sz w:val="28"/>
    </w:rPr>
  </w:style>
  <w:style w:type="paragraph" w:styleId="a4">
    <w:name w:val="Body Text Indent"/>
    <w:basedOn w:val="a"/>
    <w:rsid w:val="00F74EC2"/>
    <w:pPr>
      <w:ind w:firstLine="567"/>
      <w:jc w:val="both"/>
    </w:pPr>
    <w:rPr>
      <w:sz w:val="28"/>
    </w:rPr>
  </w:style>
  <w:style w:type="table" w:styleId="a5">
    <w:name w:val="Table Grid"/>
    <w:basedOn w:val="a1"/>
    <w:rsid w:val="00F7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F74EC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4EC2"/>
  </w:style>
  <w:style w:type="paragraph" w:customStyle="1" w:styleId="FR3">
    <w:name w:val="FR3"/>
    <w:rsid w:val="00F74EC2"/>
    <w:pPr>
      <w:widowControl w:val="0"/>
      <w:spacing w:line="300" w:lineRule="auto"/>
      <w:ind w:firstLine="660"/>
      <w:jc w:val="both"/>
    </w:pPr>
    <w:rPr>
      <w:snapToGrid w:val="0"/>
      <w:sz w:val="28"/>
    </w:rPr>
  </w:style>
  <w:style w:type="paragraph" w:styleId="a9">
    <w:name w:val="header"/>
    <w:basedOn w:val="a"/>
    <w:rsid w:val="00F74EC2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74EC2"/>
  </w:style>
  <w:style w:type="paragraph" w:customStyle="1" w:styleId="FR2">
    <w:name w:val="FR2"/>
    <w:rsid w:val="00F74EC2"/>
    <w:pPr>
      <w:widowControl w:val="0"/>
      <w:spacing w:before="40"/>
    </w:pPr>
    <w:rPr>
      <w:rFonts w:ascii="Courier New" w:hAnsi="Courier New"/>
      <w:snapToGrid w:val="0"/>
      <w:sz w:val="36"/>
    </w:rPr>
  </w:style>
  <w:style w:type="paragraph" w:customStyle="1" w:styleId="FR1">
    <w:name w:val="FR1"/>
    <w:rsid w:val="00F74EC2"/>
    <w:pPr>
      <w:widowControl w:val="0"/>
      <w:spacing w:line="260" w:lineRule="auto"/>
      <w:ind w:firstLine="860"/>
      <w:jc w:val="both"/>
    </w:pPr>
    <w:rPr>
      <w:snapToGrid w:val="0"/>
      <w:sz w:val="36"/>
    </w:rPr>
  </w:style>
  <w:style w:type="character" w:customStyle="1" w:styleId="aa">
    <w:name w:val="Основной текст_"/>
    <w:basedOn w:val="a0"/>
    <w:link w:val="11"/>
    <w:locked/>
    <w:rsid w:val="00F74EC2"/>
    <w:rPr>
      <w:spacing w:val="10"/>
      <w:sz w:val="21"/>
      <w:szCs w:val="21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a"/>
    <w:rsid w:val="00F74EC2"/>
    <w:pPr>
      <w:widowControl w:val="0"/>
      <w:shd w:val="clear" w:color="auto" w:fill="FFFFFF"/>
      <w:spacing w:after="300" w:line="240" w:lineRule="atLeast"/>
      <w:jc w:val="center"/>
    </w:pPr>
    <w:rPr>
      <w:spacing w:val="10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a"/>
    <w:rsid w:val="00F74EC2"/>
    <w:rPr>
      <w:color w:val="000000"/>
      <w:spacing w:val="9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customStyle="1" w:styleId="Pa12">
    <w:name w:val="Pa12"/>
    <w:basedOn w:val="a"/>
    <w:next w:val="a"/>
    <w:rsid w:val="00306343"/>
    <w:pPr>
      <w:autoSpaceDE w:val="0"/>
      <w:autoSpaceDN w:val="0"/>
      <w:adjustRightInd w:val="0"/>
      <w:spacing w:line="141" w:lineRule="atLeast"/>
    </w:pPr>
    <w:rPr>
      <w:rFonts w:ascii="Calibri" w:hAnsi="Calibri"/>
      <w:sz w:val="24"/>
      <w:szCs w:val="24"/>
    </w:rPr>
  </w:style>
  <w:style w:type="paragraph" w:customStyle="1" w:styleId="Pa11">
    <w:name w:val="Pa11"/>
    <w:basedOn w:val="a"/>
    <w:next w:val="a"/>
    <w:rsid w:val="00306343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Pa7">
    <w:name w:val="Pa7"/>
    <w:basedOn w:val="a"/>
    <w:next w:val="a"/>
    <w:rsid w:val="00306343"/>
    <w:pPr>
      <w:autoSpaceDE w:val="0"/>
      <w:autoSpaceDN w:val="0"/>
      <w:adjustRightInd w:val="0"/>
      <w:spacing w:line="121" w:lineRule="atLeast"/>
    </w:pPr>
    <w:rPr>
      <w:rFonts w:ascii="Calibri" w:hAnsi="Calibri"/>
      <w:sz w:val="24"/>
      <w:szCs w:val="24"/>
    </w:rPr>
  </w:style>
  <w:style w:type="paragraph" w:customStyle="1" w:styleId="Pa17">
    <w:name w:val="Pa17"/>
    <w:basedOn w:val="a"/>
    <w:next w:val="a"/>
    <w:rsid w:val="00306343"/>
    <w:pPr>
      <w:autoSpaceDE w:val="0"/>
      <w:autoSpaceDN w:val="0"/>
      <w:adjustRightInd w:val="0"/>
      <w:spacing w:line="15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3063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1"/>
    <w:basedOn w:val="a"/>
    <w:rsid w:val="00662F25"/>
    <w:pPr>
      <w:widowControl w:val="0"/>
      <w:autoSpaceDE w:val="0"/>
      <w:autoSpaceDN w:val="0"/>
      <w:adjustRightInd w:val="0"/>
      <w:spacing w:line="206" w:lineRule="exact"/>
      <w:ind w:firstLine="285"/>
      <w:jc w:val="both"/>
    </w:pPr>
    <w:rPr>
      <w:sz w:val="24"/>
      <w:szCs w:val="24"/>
    </w:rPr>
  </w:style>
  <w:style w:type="paragraph" w:customStyle="1" w:styleId="Style2">
    <w:name w:val="Style2"/>
    <w:basedOn w:val="a"/>
    <w:rsid w:val="00662F25"/>
    <w:pPr>
      <w:widowControl w:val="0"/>
      <w:autoSpaceDE w:val="0"/>
      <w:autoSpaceDN w:val="0"/>
      <w:adjustRightInd w:val="0"/>
      <w:spacing w:line="206" w:lineRule="exact"/>
      <w:ind w:firstLine="288"/>
      <w:jc w:val="both"/>
    </w:pPr>
    <w:rPr>
      <w:sz w:val="24"/>
      <w:szCs w:val="24"/>
    </w:rPr>
  </w:style>
  <w:style w:type="paragraph" w:customStyle="1" w:styleId="Style3">
    <w:name w:val="Style3"/>
    <w:basedOn w:val="a"/>
    <w:rsid w:val="00662F25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62F25"/>
    <w:pPr>
      <w:widowControl w:val="0"/>
      <w:autoSpaceDE w:val="0"/>
      <w:autoSpaceDN w:val="0"/>
      <w:adjustRightInd w:val="0"/>
      <w:spacing w:line="20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662F25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3A5829"/>
    <w:rPr>
      <w:b/>
      <w:bCs/>
      <w:kern w:val="32"/>
      <w:sz w:val="30"/>
      <w:szCs w:val="30"/>
    </w:rPr>
  </w:style>
  <w:style w:type="character" w:customStyle="1" w:styleId="a7">
    <w:name w:val="Нижний колонтитул Знак"/>
    <w:basedOn w:val="a0"/>
    <w:link w:val="a6"/>
    <w:uiPriority w:val="99"/>
    <w:rsid w:val="00A60BDE"/>
  </w:style>
  <w:style w:type="paragraph" w:styleId="ab">
    <w:name w:val="Balloon Text"/>
    <w:basedOn w:val="a"/>
    <w:link w:val="ac"/>
    <w:rsid w:val="008C61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C61B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D77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95A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rsid w:val="00382EB0"/>
    <w:pPr>
      <w:tabs>
        <w:tab w:val="right" w:leader="dot" w:pos="9231"/>
      </w:tabs>
      <w:spacing w:after="100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695A2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695A2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695A2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95A2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95A2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95A2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95A2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95A2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uiPriority w:val="99"/>
    <w:unhideWhenUsed/>
    <w:rsid w:val="00695A23"/>
    <w:rPr>
      <w:color w:val="0000FF" w:themeColor="hyperlink"/>
      <w:u w:val="single"/>
    </w:rPr>
  </w:style>
  <w:style w:type="paragraph" w:styleId="af">
    <w:name w:val="No Spacing"/>
    <w:uiPriority w:val="1"/>
    <w:qFormat/>
    <w:rsid w:val="0038096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44AA-46CD-4D0E-9454-12DE35D9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MoBIL GROUP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BUiA-14</dc:creator>
  <cp:lastModifiedBy>Пользователь</cp:lastModifiedBy>
  <cp:revision>5</cp:revision>
  <cp:lastPrinted>2021-05-26T11:55:00Z</cp:lastPrinted>
  <dcterms:created xsi:type="dcterms:W3CDTF">2026-01-27T07:52:00Z</dcterms:created>
  <dcterms:modified xsi:type="dcterms:W3CDTF">2026-01-27T08:02:00Z</dcterms:modified>
</cp:coreProperties>
</file>