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1AB0F" w14:textId="77777777" w:rsidR="00B026A7" w:rsidRPr="00B026A7" w:rsidRDefault="00B026A7" w:rsidP="00B026A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СОГЛАСИЕ АВТОРА НА ПУБЛИКАЦИЮ</w:t>
      </w:r>
    </w:p>
    <w:p w14:paraId="337C32BF" w14:textId="46D9B49B" w:rsidR="00B026A7" w:rsidRPr="00B026A7" w:rsidRDefault="00B026A7" w:rsidP="000C56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</w:t>
      </w:r>
      <w:r w:rsidR="000C5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14:paraId="08C6C512" w14:textId="072CF9F4" w:rsidR="00B026A7" w:rsidRPr="00B026A7" w:rsidRDefault="00B026A7" w:rsidP="00B026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далее</w:t>
      </w:r>
      <w:proofErr w:type="gramEnd"/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Автор, сообщаю издателю –</w:t>
      </w:r>
      <w:r w:rsidR="004B34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Федерального государственного бюджетного образовательного учреждения</w:t>
      </w:r>
      <w:r w:rsidR="004B348F" w:rsidRPr="004B34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высшего образования "Санкт-Петербургский государственный университет ветеринарной медицины" </w:t>
      </w:r>
      <w:r w:rsidRPr="00B026A7">
        <w:rPr>
          <w:rFonts w:ascii="Times New Roman" w:hAnsi="Times New Roman" w:cs="Times New Roman"/>
          <w:sz w:val="28"/>
          <w:szCs w:val="28"/>
        </w:rPr>
        <w:t>(</w:t>
      </w:r>
      <w:r w:rsidR="000C5640" w:rsidRPr="000C5640">
        <w:rPr>
          <w:rFonts w:ascii="Times New Roman" w:hAnsi="Times New Roman" w:cs="Times New Roman"/>
          <w:sz w:val="28"/>
          <w:szCs w:val="28"/>
        </w:rPr>
        <w:t>ФГБОУ ВО</w:t>
      </w:r>
      <w:r w:rsidR="000C5640">
        <w:rPr>
          <w:rFonts w:ascii="Times New Roman" w:hAnsi="Times New Roman" w:cs="Times New Roman"/>
          <w:sz w:val="28"/>
          <w:szCs w:val="28"/>
        </w:rPr>
        <w:t xml:space="preserve"> СПБГУВМ)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что с Условиями публикации и</w:t>
      </w:r>
      <w:r w:rsidR="000C5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заключением Лицензионного договора соглас</w:t>
      </w:r>
      <w:bookmarkStart w:id="0" w:name="_GoBack"/>
      <w:bookmarkEnd w:id="0"/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 (а).</w:t>
      </w:r>
    </w:p>
    <w:p w14:paraId="4C82F60A" w14:textId="77777777" w:rsidR="00B026A7" w:rsidRPr="00B026A7" w:rsidRDefault="00B026A7" w:rsidP="000C56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Представленная статья не публиковалась ранее в других изданиях в их нынешней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близкой по содержанию форме и не находится на рассмотрении в редакциях других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издательств. Все возможные конфликты интересов, связанные с авторскими правами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опубликованием рассматриваемой статьи, урегулированы. Публикация статьи 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нарушает ни одно из существующих авторских прав и гарантирует издателю возмещение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убытков в случае выявления подобных нарушений.</w:t>
      </w:r>
    </w:p>
    <w:p w14:paraId="5F6F126F" w14:textId="6F15CF69" w:rsidR="00B026A7" w:rsidRPr="00B026A7" w:rsidRDefault="00B026A7" w:rsidP="000C56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Подтверждаю свое согласие на размещение полнотекстовой версии статьи в</w:t>
      </w:r>
      <w:r w:rsidR="000C5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открытом доступе на сайте ФГБОУ ВО</w:t>
      </w:r>
      <w:r w:rsidR="000C5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СПбГУВМ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Научной электронной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библиотеки (www.elibrary.ru), в иных базах данных научной информации, электронно-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библиотечных системах, научных информационных ресурсах в сети Интернет;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на безвозмездной основе метаданных (название, имя автора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(правообладателя), аннотации, библиографических материалов и пр.) с целью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включения в базу данных Российского индекса научного цитирования (РИНЦ)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доведения до всеобщего сведения, обработки и систематизации в других базах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3231C0B" w14:textId="77777777" w:rsidR="00B026A7" w:rsidRPr="00B026A7" w:rsidRDefault="00B026A7" w:rsidP="000C564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Предоставляю свои персональные данные без ограничения по сроку (фамилия, имя,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отчество; сведения о месте работы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занимаемой должности, электронную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почту, контактный телефон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для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хранения и обработки в различных базах данных и информационных системах, включения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аналитические и статистические отчетности, создания обоснованных взаимосвязей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объектов произведений науки, литературы и искусства с персональными данными и т.п.</w:t>
      </w:r>
    </w:p>
    <w:p w14:paraId="14421391" w14:textId="77777777" w:rsidR="00744DE2" w:rsidRDefault="00744DE2" w:rsidP="00B026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4F7A52B" w14:textId="77777777" w:rsidR="00B026A7" w:rsidRPr="00B026A7" w:rsidRDefault="00B026A7" w:rsidP="00B026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(ФИО)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</w:t>
      </w:r>
    </w:p>
    <w:p w14:paraId="1B882DED" w14:textId="77777777" w:rsidR="00B026A7" w:rsidRDefault="00B026A7" w:rsidP="00B026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256A5A1" w14:textId="77777777" w:rsidR="00B026A7" w:rsidRPr="00B026A7" w:rsidRDefault="00B026A7" w:rsidP="00B026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</w:t>
      </w:r>
    </w:p>
    <w:p w14:paraId="611CE4BB" w14:textId="77777777" w:rsidR="00B026A7" w:rsidRPr="00B026A7" w:rsidRDefault="00B026A7" w:rsidP="00B026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(подпись)</w:t>
      </w:r>
    </w:p>
    <w:p w14:paraId="2C7FD292" w14:textId="77777777" w:rsidR="00B026A7" w:rsidRDefault="00B026A7" w:rsidP="00B026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EBDEF73" w14:textId="77777777" w:rsidR="00B026A7" w:rsidRPr="00B026A7" w:rsidRDefault="00B026A7" w:rsidP="00B026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«___»_______________20__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B026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</w:t>
      </w:r>
    </w:p>
    <w:p w14:paraId="1797E266" w14:textId="77777777" w:rsidR="00F47300" w:rsidRPr="00B026A7" w:rsidRDefault="00F47300" w:rsidP="00B026A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7300" w:rsidRPr="00B0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21"/>
    <w:rsid w:val="000C5640"/>
    <w:rsid w:val="004B348F"/>
    <w:rsid w:val="00544241"/>
    <w:rsid w:val="00567921"/>
    <w:rsid w:val="00636EA1"/>
    <w:rsid w:val="00711E64"/>
    <w:rsid w:val="00744DE2"/>
    <w:rsid w:val="00B026A7"/>
    <w:rsid w:val="00BD25A5"/>
    <w:rsid w:val="00F4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35DC"/>
  <w15:chartTrackingRefBased/>
  <w15:docId w15:val="{9C4FA340-AB74-47E2-B570-0F5BE52F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Жаринов Н.M.</cp:lastModifiedBy>
  <cp:revision>10</cp:revision>
  <dcterms:created xsi:type="dcterms:W3CDTF">2024-01-17T14:57:00Z</dcterms:created>
  <dcterms:modified xsi:type="dcterms:W3CDTF">2026-02-02T12:20:00Z</dcterms:modified>
</cp:coreProperties>
</file>